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67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A05B1D" w:rsidRDefault="00A05B1D" w:rsidP="00F77567">
      <w:pPr>
        <w:rPr>
          <w:rFonts w:ascii="Times New Roman" w:hAnsi="Times New Roman" w:cs="Times New Roman"/>
          <w:sz w:val="28"/>
          <w:szCs w:val="28"/>
        </w:rPr>
      </w:pPr>
    </w:p>
    <w:p w:rsidR="00A05B1D" w:rsidRPr="00A05B1D" w:rsidRDefault="00A05B1D" w:rsidP="00F77567">
      <w:pPr>
        <w:rPr>
          <w:rFonts w:ascii="Times New Roman" w:hAnsi="Times New Roman" w:cs="Times New Roman"/>
          <w:sz w:val="28"/>
          <w:szCs w:val="28"/>
        </w:rPr>
      </w:pPr>
    </w:p>
    <w:p w:rsidR="00A05B1D" w:rsidRDefault="00F77567" w:rsidP="00A05B1D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A05B1D">
        <w:rPr>
          <w:rFonts w:ascii="Times New Roman" w:hAnsi="Times New Roman" w:cs="Times New Roman"/>
          <w:b/>
          <w:i/>
          <w:color w:val="FF0000"/>
          <w:sz w:val="96"/>
          <w:szCs w:val="96"/>
        </w:rPr>
        <w:t>Экологический проект</w:t>
      </w:r>
    </w:p>
    <w:p w:rsidR="00F77567" w:rsidRPr="00A05B1D" w:rsidRDefault="00F77567" w:rsidP="00A05B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5B1D">
        <w:rPr>
          <w:rFonts w:ascii="Times New Roman" w:hAnsi="Times New Roman" w:cs="Times New Roman"/>
          <w:b/>
          <w:i/>
          <w:color w:val="FF0000"/>
          <w:sz w:val="96"/>
          <w:szCs w:val="96"/>
        </w:rPr>
        <w:t>«Золотая осень</w:t>
      </w:r>
      <w:r w:rsidR="00A05B1D">
        <w:rPr>
          <w:rFonts w:ascii="Times New Roman" w:hAnsi="Times New Roman" w:cs="Times New Roman"/>
          <w:b/>
          <w:i/>
          <w:color w:val="FF0000"/>
          <w:sz w:val="96"/>
          <w:szCs w:val="96"/>
        </w:rPr>
        <w:t>» в младшей группе.</w:t>
      </w:r>
    </w:p>
    <w:p w:rsidR="00A05B1D" w:rsidRDefault="00A05B1D" w:rsidP="00A05B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B1D" w:rsidRDefault="00A05B1D" w:rsidP="00F77567">
      <w:pPr>
        <w:rPr>
          <w:rFonts w:ascii="Times New Roman" w:hAnsi="Times New Roman" w:cs="Times New Roman"/>
          <w:sz w:val="28"/>
          <w:szCs w:val="28"/>
        </w:rPr>
      </w:pPr>
    </w:p>
    <w:p w:rsidR="00A05B1D" w:rsidRDefault="00A05B1D" w:rsidP="00F77567">
      <w:pPr>
        <w:rPr>
          <w:rFonts w:ascii="Times New Roman" w:hAnsi="Times New Roman" w:cs="Times New Roman"/>
          <w:sz w:val="28"/>
          <w:szCs w:val="28"/>
        </w:rPr>
      </w:pPr>
    </w:p>
    <w:p w:rsidR="00A05B1D" w:rsidRDefault="00A05B1D" w:rsidP="00F77567">
      <w:pPr>
        <w:rPr>
          <w:rFonts w:ascii="Times New Roman" w:hAnsi="Times New Roman" w:cs="Times New Roman"/>
          <w:sz w:val="28"/>
          <w:szCs w:val="28"/>
        </w:rPr>
      </w:pPr>
    </w:p>
    <w:p w:rsidR="00A05B1D" w:rsidRDefault="00A05B1D" w:rsidP="00F77567">
      <w:pPr>
        <w:rPr>
          <w:rFonts w:ascii="Times New Roman" w:hAnsi="Times New Roman" w:cs="Times New Roman"/>
          <w:sz w:val="28"/>
          <w:szCs w:val="28"/>
        </w:rPr>
      </w:pPr>
    </w:p>
    <w:p w:rsidR="00A05B1D" w:rsidRDefault="00A05B1D" w:rsidP="00F77567">
      <w:pPr>
        <w:rPr>
          <w:rFonts w:ascii="Times New Roman" w:hAnsi="Times New Roman" w:cs="Times New Roman"/>
          <w:sz w:val="28"/>
          <w:szCs w:val="28"/>
        </w:rPr>
      </w:pPr>
    </w:p>
    <w:p w:rsidR="00A05B1D" w:rsidRDefault="00A05B1D" w:rsidP="00F77567">
      <w:pPr>
        <w:rPr>
          <w:rFonts w:ascii="Times New Roman" w:hAnsi="Times New Roman" w:cs="Times New Roman"/>
          <w:sz w:val="28"/>
          <w:szCs w:val="28"/>
        </w:rPr>
      </w:pPr>
    </w:p>
    <w:p w:rsidR="00A05B1D" w:rsidRDefault="00A05B1D" w:rsidP="00F77567">
      <w:pPr>
        <w:rPr>
          <w:rFonts w:ascii="Times New Roman" w:hAnsi="Times New Roman" w:cs="Times New Roman"/>
          <w:sz w:val="28"/>
          <w:szCs w:val="28"/>
        </w:rPr>
      </w:pPr>
    </w:p>
    <w:p w:rsidR="00A05B1D" w:rsidRDefault="00A05B1D" w:rsidP="00F77567">
      <w:pPr>
        <w:rPr>
          <w:rFonts w:ascii="Times New Roman" w:hAnsi="Times New Roman" w:cs="Times New Roman"/>
          <w:sz w:val="28"/>
          <w:szCs w:val="28"/>
        </w:rPr>
      </w:pPr>
    </w:p>
    <w:p w:rsidR="00A05B1D" w:rsidRPr="00A05B1D" w:rsidRDefault="00A05B1D" w:rsidP="00A05B1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05B1D" w:rsidRPr="00A05B1D" w:rsidRDefault="00A05B1D" w:rsidP="00A05B1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05B1D">
        <w:rPr>
          <w:rFonts w:ascii="Times New Roman" w:hAnsi="Times New Roman" w:cs="Times New Roman"/>
          <w:b/>
          <w:sz w:val="36"/>
          <w:szCs w:val="36"/>
        </w:rPr>
        <w:t xml:space="preserve">                       Воспитатели: О.В.Боровкова</w:t>
      </w:r>
    </w:p>
    <w:p w:rsidR="00702361" w:rsidRDefault="00702361" w:rsidP="00F77567">
      <w:pPr>
        <w:rPr>
          <w:rFonts w:ascii="Times New Roman" w:hAnsi="Times New Roman" w:cs="Times New Roman"/>
          <w:sz w:val="28"/>
          <w:szCs w:val="28"/>
        </w:rPr>
      </w:pPr>
    </w:p>
    <w:p w:rsidR="00702361" w:rsidRDefault="00702361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ЗАДАЧИ: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1. Учить детей наблюдать за сезонными изменениями в природе, отмечать характерные особенности времени года – осени.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2. Расширять знания детей о влиянии различных природных факторов на изменения в живой природе.</w:t>
      </w:r>
    </w:p>
    <w:p w:rsidR="00F77567" w:rsidRPr="00A05B1D" w:rsidRDefault="00F77567" w:rsidP="00A05B1D">
      <w:pPr>
        <w:jc w:val="both"/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3. Расширять и активизировать словарь</w:t>
      </w:r>
      <w:r w:rsidR="00A05B1D">
        <w:rPr>
          <w:rFonts w:ascii="Times New Roman" w:hAnsi="Times New Roman" w:cs="Times New Roman"/>
          <w:sz w:val="28"/>
          <w:szCs w:val="28"/>
        </w:rPr>
        <w:t xml:space="preserve"> </w:t>
      </w:r>
      <w:r w:rsidRPr="00A05B1D">
        <w:rPr>
          <w:rFonts w:ascii="Times New Roman" w:hAnsi="Times New Roman" w:cs="Times New Roman"/>
          <w:sz w:val="28"/>
          <w:szCs w:val="28"/>
        </w:rPr>
        <w:t>на основе обогащения представлений</w:t>
      </w:r>
    </w:p>
    <w:p w:rsidR="00F77567" w:rsidRPr="00A05B1D" w:rsidRDefault="00F77567" w:rsidP="00A05B1D">
      <w:pPr>
        <w:jc w:val="both"/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об окружающем мире.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4. Учить детей любоваться красотой</w:t>
      </w:r>
      <w:r w:rsidR="00A05B1D">
        <w:rPr>
          <w:rFonts w:ascii="Times New Roman" w:hAnsi="Times New Roman" w:cs="Times New Roman"/>
          <w:sz w:val="28"/>
          <w:szCs w:val="28"/>
        </w:rPr>
        <w:t xml:space="preserve"> </w:t>
      </w:r>
      <w:r w:rsidRPr="00A05B1D">
        <w:rPr>
          <w:rFonts w:ascii="Times New Roman" w:hAnsi="Times New Roman" w:cs="Times New Roman"/>
          <w:sz w:val="28"/>
          <w:szCs w:val="28"/>
        </w:rPr>
        <w:t>природы.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5. Воспитывать бережное отношение к</w:t>
      </w:r>
      <w:r w:rsidR="00A05B1D">
        <w:rPr>
          <w:rFonts w:ascii="Times New Roman" w:hAnsi="Times New Roman" w:cs="Times New Roman"/>
          <w:sz w:val="28"/>
          <w:szCs w:val="28"/>
        </w:rPr>
        <w:t xml:space="preserve"> </w:t>
      </w:r>
      <w:r w:rsidRPr="00A05B1D">
        <w:rPr>
          <w:rFonts w:ascii="Times New Roman" w:hAnsi="Times New Roman" w:cs="Times New Roman"/>
          <w:sz w:val="28"/>
          <w:szCs w:val="28"/>
        </w:rPr>
        <w:t>природе.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F77567" w:rsidRPr="00A05B1D" w:rsidRDefault="00A05B1D" w:rsidP="00F77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7567" w:rsidRPr="00A05B1D">
        <w:rPr>
          <w:rFonts w:ascii="Times New Roman" w:hAnsi="Times New Roman" w:cs="Times New Roman"/>
          <w:sz w:val="28"/>
          <w:szCs w:val="28"/>
        </w:rPr>
        <w:t>асширять знания о сезонных изменениях в природе, систематизация имеющихся знаний.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Предполагаемый результат.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Предполагается получить результаты в области экологического воспитания детей: воспитание эмоционального, бережного отношения к окружающему миру природы, умение видеть красоту природы, формирование представлений о явлениях и закономерностях в природном мире; привитие навыков экологически грамотного поведения в природе.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Кроме того, предполагается эмоциональное развитие ребёнка в целом, формирование умения логически мыслить, обогащение словаря, познавательной деятельности.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Подборка программно-методического обеспечения для реализации проекта: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• Рассказы.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• Стихи.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• Загадки.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• Картинки с изображением осенних пейзажей, деревьев, животных, овощей.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• Муляжи животных, овощей, грибов.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• Оформление групповой комнаты, размещение познавательного материала в уголке природы.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• Сбор природного материала.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Реализация проекта: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* Проведение цикла занятий.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* </w:t>
      </w:r>
      <w:r w:rsidR="00A05B1D">
        <w:rPr>
          <w:rFonts w:ascii="Times New Roman" w:hAnsi="Times New Roman" w:cs="Times New Roman"/>
          <w:sz w:val="28"/>
          <w:szCs w:val="28"/>
        </w:rPr>
        <w:t>П</w:t>
      </w:r>
      <w:r w:rsidRPr="00A05B1D">
        <w:rPr>
          <w:rFonts w:ascii="Times New Roman" w:hAnsi="Times New Roman" w:cs="Times New Roman"/>
          <w:sz w:val="28"/>
          <w:szCs w:val="28"/>
        </w:rPr>
        <w:t>рогулки.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* Сопутствующие беседы.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* Заучивание стихотворений, песен об осени</w:t>
      </w:r>
      <w:r w:rsidR="00A05B1D">
        <w:rPr>
          <w:rFonts w:ascii="Times New Roman" w:hAnsi="Times New Roman" w:cs="Times New Roman"/>
          <w:sz w:val="28"/>
          <w:szCs w:val="28"/>
        </w:rPr>
        <w:t xml:space="preserve"> </w:t>
      </w:r>
      <w:r w:rsidRPr="00A05B1D">
        <w:rPr>
          <w:rFonts w:ascii="Times New Roman" w:hAnsi="Times New Roman" w:cs="Times New Roman"/>
          <w:sz w:val="28"/>
          <w:szCs w:val="28"/>
        </w:rPr>
        <w:t>и её приметах.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* Проведение подвижных, дидактических, пальчиковых игр.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* Консультации для родителей.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* Изготовление осенних поделок с родителями</w:t>
      </w:r>
      <w:r w:rsidR="00323BAF">
        <w:rPr>
          <w:rFonts w:ascii="Times New Roman" w:hAnsi="Times New Roman" w:cs="Times New Roman"/>
          <w:sz w:val="28"/>
          <w:szCs w:val="28"/>
        </w:rPr>
        <w:t xml:space="preserve"> «Осенняя фантазия»</w:t>
      </w:r>
      <w:r w:rsidRPr="00A05B1D">
        <w:rPr>
          <w:rFonts w:ascii="Times New Roman" w:hAnsi="Times New Roman" w:cs="Times New Roman"/>
          <w:sz w:val="28"/>
          <w:szCs w:val="28"/>
        </w:rPr>
        <w:t>.</w:t>
      </w: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Pr="00E53C89" w:rsidRDefault="00E53C89" w:rsidP="00E53C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F77567" w:rsidRP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Рассказ «</w:t>
      </w:r>
      <w:r w:rsidR="00F77567" w:rsidRPr="00E53C89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E53C89">
        <w:rPr>
          <w:rFonts w:ascii="Times New Roman" w:hAnsi="Times New Roman" w:cs="Times New Roman"/>
          <w:b/>
          <w:sz w:val="28"/>
          <w:szCs w:val="28"/>
        </w:rPr>
        <w:t>»</w:t>
      </w:r>
      <w:r w:rsidR="00F77567" w:rsidRPr="00E53C89">
        <w:rPr>
          <w:rFonts w:ascii="Times New Roman" w:hAnsi="Times New Roman" w:cs="Times New Roman"/>
          <w:b/>
          <w:sz w:val="28"/>
          <w:szCs w:val="28"/>
        </w:rPr>
        <w:t>. Автор: В. В. Бианки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Всё чаще начинает хмуриться небо, ревёт ветер. Подошёл первый месяц осени.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У осени своё рабочее расписание, как у весны, только наоборот. Она начинает с воздуха. Высоко над головой исподволь начинает желтеть, краснеть, буреть лист на деревьях. Как только листьям станет не хватать солнышка, они начинают вянуть и быстро теряют свой зелёный цвет. В том месте, где черешок сидит на ветке, образуется дряблый поясок. Даже в безветренный, совсем тихий день вдруг оборвётся с ветки тут — жёлтый берёзовый, там — красный осиновый лист и, легко покачиваясь в воздухе, бесшумно скользнёт по земле.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Когда, проснувшись утром, первый раз увидишь на траве изморозь, запиши у себя в дневнике: «Началась осень». С этого дня, вернее, с этой ночи, потому что первый заморозок всегда бывает под утро, всё чаще будут срываться листья с ветвей, пока не задуют </w:t>
      </w:r>
      <w:proofErr w:type="spellStart"/>
      <w:r w:rsidRPr="00A05B1D">
        <w:rPr>
          <w:rFonts w:ascii="Times New Roman" w:hAnsi="Times New Roman" w:cs="Times New Roman"/>
          <w:sz w:val="28"/>
          <w:szCs w:val="28"/>
        </w:rPr>
        <w:t>ветры-листодёры</w:t>
      </w:r>
      <w:proofErr w:type="spellEnd"/>
      <w:r w:rsidRPr="00A05B1D">
        <w:rPr>
          <w:rFonts w:ascii="Times New Roman" w:hAnsi="Times New Roman" w:cs="Times New Roman"/>
          <w:sz w:val="28"/>
          <w:szCs w:val="28"/>
        </w:rPr>
        <w:t>, не сорвут с леса весь роскошный наряд.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Исчезли стрижи. Воздух пустеет. И холодеет вода: больше уж не тянет купаться.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 вдруг устанавливается вёдро: тёплые, ясные, тихие дни. В спокойном воздухе летят, серебрятся длинные паутинки. И радостно блестит в полях свежая, молодая зелень.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«Бабье лето настаёт», — улыбаясь, говорит народ.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Одни зайчихи никак не могут успокоиться, всё ещё не могут примириться, что лето прошло; опять принесли зайчат! </w:t>
      </w:r>
      <w:proofErr w:type="spellStart"/>
      <w:r w:rsidRPr="00A05B1D">
        <w:rPr>
          <w:rFonts w:ascii="Times New Roman" w:hAnsi="Times New Roman" w:cs="Times New Roman"/>
          <w:sz w:val="28"/>
          <w:szCs w:val="28"/>
        </w:rPr>
        <w:t>Листопадничков</w:t>
      </w:r>
      <w:proofErr w:type="spellEnd"/>
      <w:r w:rsidRPr="00A05B1D">
        <w:rPr>
          <w:rFonts w:ascii="Times New Roman" w:hAnsi="Times New Roman" w:cs="Times New Roman"/>
          <w:sz w:val="28"/>
          <w:szCs w:val="28"/>
        </w:rPr>
        <w:t>. Лето кончилось.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F77567" w:rsidRP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Рассказ «</w:t>
      </w:r>
      <w:r w:rsidR="00F77567" w:rsidRPr="00E53C89">
        <w:rPr>
          <w:rFonts w:ascii="Times New Roman" w:hAnsi="Times New Roman" w:cs="Times New Roman"/>
          <w:b/>
          <w:sz w:val="28"/>
          <w:szCs w:val="28"/>
        </w:rPr>
        <w:t>Лес осенью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77567" w:rsidRPr="00E53C89">
        <w:rPr>
          <w:rFonts w:ascii="Times New Roman" w:hAnsi="Times New Roman" w:cs="Times New Roman"/>
          <w:b/>
          <w:sz w:val="28"/>
          <w:szCs w:val="28"/>
        </w:rPr>
        <w:t>. Автор: И. С. Соколов-Микитов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Красив и печален русский лес в ранние осенние дни. Медленно кружась в воздухе, падают и падают с берёз лёгкие, невесомые жёлтые листья. От дерева к дереву протянулись тонкие серебристые нити лёгкой паутины. Ещё цветут поздние осенние цветы.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Прозрачен и чист воздух. Прозрачна вода в лесных канавах и ручьях. Каждый камешек на дне виден.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Тихо в осеннем лесу. Лишь шелестит под ногами опавшая листва. Иногда тонко просвистит рябчик. И от этого тишина ещё слышнее.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Легко дышится в осеннем лесу. И долго не хочется уходить из него. Хорошо в осеннем цветистом лесу. Но что-то грустное, прощальное слышится и видится в нём.</w:t>
      </w: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</w:t>
      </w:r>
      <w:r w:rsidR="00F77567" w:rsidRPr="00E53C89">
        <w:rPr>
          <w:rFonts w:ascii="Times New Roman" w:hAnsi="Times New Roman" w:cs="Times New Roman"/>
          <w:b/>
          <w:sz w:val="40"/>
          <w:szCs w:val="40"/>
        </w:rPr>
        <w:t>Стихи об осени</w:t>
      </w:r>
      <w:r w:rsidR="00F77567" w:rsidRPr="00A05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В. Мирович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Все деревья облетели,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Зеленеют только ели,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Стали голыми леса.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Днём и ночью дождик льёт,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Грязь и лужи у ворот.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 xml:space="preserve">Ёлочка О. </w:t>
      </w:r>
      <w:proofErr w:type="spellStart"/>
      <w:r w:rsidRPr="00E53C89">
        <w:rPr>
          <w:rFonts w:ascii="Times New Roman" w:hAnsi="Times New Roman" w:cs="Times New Roman"/>
          <w:b/>
          <w:sz w:val="28"/>
          <w:szCs w:val="28"/>
        </w:rPr>
        <w:t>Высотская</w:t>
      </w:r>
      <w:proofErr w:type="spellEnd"/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Ни листочка, ни травинки!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Тихим стал наш сад.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 берёзки и осинки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Скучные стоят.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Только ёлочка одна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Весела и зелена.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Видно, ей мороз не страшен,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Видно смелая она!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Осень З. Фёдоровская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Осень на опушке краски разводила,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 листве тихонько кистью проводила: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Пожелтел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орешник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и зарделись клёны,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пурпуре осеннем только дуб зелёный.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Утешает осень: «Не жалейте лето!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Посмотрите – роща золотом одета!»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Осень К. Бальмонт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Поспевает брусника,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Стали дни холоднее,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 от птичьего крика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сердце только грустнее.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Стаи птиц улетают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Прочь, за синее море,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Все деревья блистают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разноцветном уборе.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Солнце реже смеётся.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Нет в цветах благовонья.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Скоро осень проснётся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 заплачет спросонья.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Зайчик А. Блок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Маленькому зайчику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На сырой ложбинке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Прежде глазки тешили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Белые цветочки…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Осенью расплакались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Тонкие былинки,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Лапки наступают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На жёлтые листочки.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Хмурая, дождливая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Всю </w:t>
      </w:r>
      <w:proofErr w:type="spellStart"/>
      <w:r w:rsidRPr="00A05B1D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Pr="00A05B1D">
        <w:rPr>
          <w:rFonts w:ascii="Times New Roman" w:hAnsi="Times New Roman" w:cs="Times New Roman"/>
          <w:sz w:val="28"/>
          <w:szCs w:val="28"/>
        </w:rPr>
        <w:t xml:space="preserve"> сняли,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Нечего украсть.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Бедный зайчик прыгает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Возле мокрых сосен,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Страшно в лапы волку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Серому попасть…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Думает о лете,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Прижимает уши,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На небо косится –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Неба не видать…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Только б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>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Только бы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посуше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>…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Очень неприятно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 воде ступать!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Осень В. </w:t>
      </w:r>
      <w:proofErr w:type="spellStart"/>
      <w:r w:rsidRPr="00E53C89">
        <w:rPr>
          <w:rFonts w:ascii="Times New Roman" w:hAnsi="Times New Roman" w:cs="Times New Roman"/>
          <w:b/>
          <w:sz w:val="28"/>
          <w:szCs w:val="28"/>
        </w:rPr>
        <w:t>Авдиенко</w:t>
      </w:r>
      <w:proofErr w:type="spellEnd"/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5B1D">
        <w:rPr>
          <w:rFonts w:ascii="Times New Roman" w:hAnsi="Times New Roman" w:cs="Times New Roman"/>
          <w:sz w:val="28"/>
          <w:szCs w:val="28"/>
        </w:rPr>
        <w:t>Льют дожди и нет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просвета.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Затерялось где-то лето.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Ходит осень, бродит осень.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Ветер с клёна листья сбросил.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Под ногами коврик новый,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Жёлто-розовый – кленовый.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«Осень» Ю. Капустина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золотой карете,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Что с конём игривым,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Проскакала осень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 лесам и нивам.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Добрая волшебница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Всё переиначила,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Ярко-жёлтым цветом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Землю разукрасила.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 неба сонный месяц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Чуду удивляется,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Всё кругом искрится,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Всё переливается.</w:t>
      </w: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 xml:space="preserve">«Золотой дождь» М. </w:t>
      </w:r>
      <w:proofErr w:type="spellStart"/>
      <w:r w:rsidRPr="00E53C89">
        <w:rPr>
          <w:rFonts w:ascii="Times New Roman" w:hAnsi="Times New Roman" w:cs="Times New Roman"/>
          <w:b/>
          <w:sz w:val="28"/>
          <w:szCs w:val="28"/>
        </w:rPr>
        <w:t>Лесовая</w:t>
      </w:r>
      <w:proofErr w:type="spellEnd"/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Листья солнцем наливались.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Листья солнцем пропитались.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Налились, отяжелели,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Потекли и полетели,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Зашуршали по кустам,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Поскакали по сучкам.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Ветер золото кружит,</w:t>
      </w:r>
    </w:p>
    <w:p w:rsidR="00F77567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Золотым дождём шумит!</w:t>
      </w:r>
    </w:p>
    <w:p w:rsidR="00E53C89" w:rsidRPr="00A05B1D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«Осень наступила» А. Н. Плещеев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Осень наступила,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Высохли цветы,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 глядят уныло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Голые кусты.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Вянет и желтеет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Травка на лугах.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Только зеленеет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Озимь на полях.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Туча небо кроет,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Солнце не блестит.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Ветер в поле воет,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F77567" w:rsidRPr="00A05B1D" w:rsidRDefault="00E53C89" w:rsidP="00F77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Воды зашумели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Быстрого ручья.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Птички улетели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тёплые края.</w:t>
      </w: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</w:p>
    <w:p w:rsidR="00F77567" w:rsidRPr="00E53C89" w:rsidRDefault="00E53C89" w:rsidP="00F775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</w:t>
      </w:r>
      <w:r w:rsidR="00F77567" w:rsidRPr="00E53C89">
        <w:rPr>
          <w:rFonts w:ascii="Times New Roman" w:hAnsi="Times New Roman" w:cs="Times New Roman"/>
          <w:b/>
          <w:sz w:val="40"/>
          <w:szCs w:val="40"/>
        </w:rPr>
        <w:t>Загадки про осень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Пусты поля, мокнет земля,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Дождь поливает, когда это бывает?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(Осенью)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Утром мы во двор идём -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(Осень)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Несу я урожаи,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Деревья раздеваю,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Но не касаюсь сосен и елочек.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(Осень)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Кто всю ночь по крыше бьёт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Да постукивает,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 бормочет, и поёт, убаюкивает?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(дождь)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Крупно, дробно зачастило, И всю землю намочило.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(дождь)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Тучи нагоняет,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Воет, задувает.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 свету рыщет,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Поет да свищет.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(Ветер)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Летит, а не птица,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Воет, а не зверь.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(Ветер)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Осень в гости к нам пришла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 с собою принесла.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Что? Скажите наугад!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Ну, конечно.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(Листопад)</w:t>
      </w: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* Проведение цикла занятий.</w:t>
      </w:r>
    </w:p>
    <w:p w:rsidR="00F77567" w:rsidRP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«ЛЮБУЕМСЯ КРАСОТОЙ ОСЕНИ».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Цель: связная речь: активизация прилагательных. Описательные рассказы о явлениях природы по своим личным впечатлениям;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звуковая культура речи: закрепление произношения звуков </w:t>
      </w:r>
      <w:proofErr w:type="spellStart"/>
      <w:r w:rsidRPr="00A05B1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>,ц,н</w:t>
      </w:r>
      <w:proofErr w:type="spellEnd"/>
      <w:r w:rsidRPr="00A05B1D">
        <w:rPr>
          <w:rFonts w:ascii="Times New Roman" w:hAnsi="Times New Roman" w:cs="Times New Roman"/>
          <w:sz w:val="28"/>
          <w:szCs w:val="28"/>
        </w:rPr>
        <w:t>;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словарь и грамматика: активизация прилагательных и глаголов.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гости к детям приходит мишка. Рассказывает детям, что он ещё маленький и не знает, зачем ему глазки, ушки, носик.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-Ребята, что же делать? Надо мишке помочь. Придётся мишке объяснить, сможете ребята?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Ребята, подойдите все к окну и мишку с собой возьмите. Давайте посадим его на окно.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Ребята, посмотрите в окно, что вы видите?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Деревья.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5B1D">
        <w:rPr>
          <w:rFonts w:ascii="Times New Roman" w:hAnsi="Times New Roman" w:cs="Times New Roman"/>
          <w:sz w:val="28"/>
          <w:szCs w:val="28"/>
        </w:rPr>
        <w:t>_Какие</w:t>
      </w:r>
      <w:proofErr w:type="spellEnd"/>
      <w:r w:rsidRPr="00A05B1D">
        <w:rPr>
          <w:rFonts w:ascii="Times New Roman" w:hAnsi="Times New Roman" w:cs="Times New Roman"/>
          <w:sz w:val="28"/>
          <w:szCs w:val="28"/>
        </w:rPr>
        <w:t xml:space="preserve"> деревья? (Жёлтые, розовые, зелёные и т. д.).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_А зимой можно увидеть такие деревья? (нет).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_А летом? (нет).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А весной? (нет).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А когда бывают такие красивые деревья? (осенью).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Правильно, осенью. Осень – чудесное время года.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Природа дарит деревьям разные краски.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_ У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берёзы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какие листья? (жёлтые).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У рябины какого цвета листья? (красные).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На иве какого цвета листья? (зелёные).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_ И всю эту красоту мы увидели чем? (глазками).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Спросите у мишки, видит ли он осеннюю красоту? (спрашивают).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Ребята, посмотрите, деревья качаются. Кто качает деревья? (ветер).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А ветер можно услышать? (можно).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Как шумит ветер? («у-у-у»).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А что ещё можно осенью услышать? Как листья шуршат? («</w:t>
      </w:r>
      <w:proofErr w:type="spellStart"/>
      <w:r w:rsidRPr="00A05B1D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A05B1D">
        <w:rPr>
          <w:rFonts w:ascii="Times New Roman" w:hAnsi="Times New Roman" w:cs="Times New Roman"/>
          <w:sz w:val="28"/>
          <w:szCs w:val="28"/>
        </w:rPr>
        <w:t>»).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Как дождик стучит по крыше? (кап-кап-кап).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А как синичка поёт? Кто слышал? («</w:t>
      </w:r>
      <w:proofErr w:type="spellStart"/>
      <w:r w:rsidRPr="00A05B1D">
        <w:rPr>
          <w:rFonts w:ascii="Times New Roman" w:hAnsi="Times New Roman" w:cs="Times New Roman"/>
          <w:sz w:val="28"/>
          <w:szCs w:val="28"/>
        </w:rPr>
        <w:t>ци-ци-ци</w:t>
      </w:r>
      <w:proofErr w:type="spellEnd"/>
      <w:r w:rsidRPr="00A05B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B1D">
        <w:rPr>
          <w:rFonts w:ascii="Times New Roman" w:hAnsi="Times New Roman" w:cs="Times New Roman"/>
          <w:sz w:val="28"/>
          <w:szCs w:val="28"/>
        </w:rPr>
        <w:t>пинь-пинь-пинь</w:t>
      </w:r>
      <w:proofErr w:type="spellEnd"/>
      <w:r w:rsidRPr="00A05B1D">
        <w:rPr>
          <w:rFonts w:ascii="Times New Roman" w:hAnsi="Times New Roman" w:cs="Times New Roman"/>
          <w:sz w:val="28"/>
          <w:szCs w:val="28"/>
        </w:rPr>
        <w:t>»).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Что помогло нам услышать осенние звуки? (ушки).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Спросите у мишки, слышал ли он осенние звуки?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Ребята, а носик нам помогает почувствовать осень? Какие запахи вы чувствовали? (запах дождя, запах грибов, запах овощей, листьев, костров).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Мишка, ты понял, зачем нам носик, глазки, ушки? (понял).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Любуйся красотой осени, прислушивайся к её звукам, вдыхай и чувствуй осенние запахи.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Ребята, когда мишка к нам пришёл, какой он был? (грустный, печальный, ничего не знал).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_ А теперь, когда вы его подучили, какой он стал? (Весёлый, радостный, умный, наблюдательный, любознательный).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Мишка предлагает детям поиграть.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Игра «ДОГОНЯЛКИ».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Деток манит лапой.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Приглашает все ребят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догонялки поиграть.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После игры мишка прощается с детьми и уходит.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творчество.</w:t>
      </w:r>
      <w:r w:rsidR="00E53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C89">
        <w:rPr>
          <w:rFonts w:ascii="Times New Roman" w:hAnsi="Times New Roman" w:cs="Times New Roman"/>
          <w:b/>
          <w:sz w:val="28"/>
          <w:szCs w:val="28"/>
        </w:rPr>
        <w:t>Рисование.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Тема «ОСЕНЬ».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Цель: закрепить знания об осени. Продолжать вызывать у детей эмоциональный отклик. Закреплять умение рисовать кистью, гуашью, методом </w:t>
      </w:r>
      <w:proofErr w:type="spellStart"/>
      <w:r w:rsidRPr="00A05B1D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A05B1D">
        <w:rPr>
          <w:rFonts w:ascii="Times New Roman" w:hAnsi="Times New Roman" w:cs="Times New Roman"/>
          <w:sz w:val="28"/>
          <w:szCs w:val="28"/>
        </w:rPr>
        <w:t>. Развивать ритмичность.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- Какое сейчас время года? (осень).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- Ребята, вы любите осень? (любим).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- За что вы любите осень? (осенью красиво, пестрые деревья)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Падают, падают листья,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нашем саду листопад,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Жёлтые, красные листья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 ветру вьются, летят…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(рассматриваем репродукции разных художников, любуемся).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5B1D">
        <w:rPr>
          <w:rFonts w:ascii="Times New Roman" w:hAnsi="Times New Roman" w:cs="Times New Roman"/>
          <w:sz w:val="28"/>
          <w:szCs w:val="28"/>
        </w:rPr>
        <w:t>Определяем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какого цвета листочки.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- Хотите быть художниками и тоже нарисовать картину об осени?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Объясняю задание, выбираем нужные цвета гуаши.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(дети рисуют разноцветные листочки на заготовках деревьев). Напоминаем, что надо тщательно промывать кисточку, после каждого цвета.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- Молодцы! Красивые деревья у вас получились. А теперь давайте сделаем из наших деревьев целый осенний лес.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Размещение рисунков на выставке. Дети любуются своими работами.</w:t>
      </w: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Художественное творчество. Аппликация.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Тема «Падают, падают листья,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нашем саду листопад».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Цель: вызвать у детей эмоциональное отношение к явлениям природы. Учить любоваться листьями, относиться к ним бережно. Закреплять навыки намазывания клеем и приклеивания.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Материал: ватман, листья, клей, кисть, салфетки.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Любуемся листопадом в окно. На земле сплошной ковёр из листьев.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- Какого цвета листья? (жёлтые, красные, зелёные).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- У нас в группе тоже есть красивый букет из листьев. (Дети любуются).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- Возьмите себе тот листок, который вам больше всего нравится. (дети выбирают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>любуются, рассказывают о своём листике).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- На участке ковёр из листьев, хотите, чтобы и в группе у нас был ковёр из листьев? (Да, хотим).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На лист ватмана дети наклеивают листья.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- Получился красивый ковёр. Давайте наш красивый ковёр подарим куклам в кукольный уголок, пусть они тоже любуются осенней красотой. (Дети с воспитателем относят ковёр в кукольный уголок).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ЗАНЯТИЕ.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E53C89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E53C89">
        <w:rPr>
          <w:rFonts w:ascii="Times New Roman" w:hAnsi="Times New Roman" w:cs="Times New Roman"/>
          <w:b/>
          <w:sz w:val="28"/>
          <w:szCs w:val="28"/>
        </w:rPr>
        <w:t>Осень»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ЗАДАЧА. Обобщение знаний детей об осени, её характерных особенностях.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05B1D">
        <w:rPr>
          <w:rFonts w:ascii="Times New Roman" w:hAnsi="Times New Roman" w:cs="Times New Roman"/>
          <w:sz w:val="28"/>
          <w:szCs w:val="28"/>
        </w:rPr>
        <w:t>Оборудование: кукла, картинки с изображением деревьев (береза, клен, дуб, вырезанные из цветного картона листья этих деревьев.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«Чудесный мешочек», овощи (помидор, огурец, морковь, лук, фрукты (яблоко, банан, лимон, апельсин).</w:t>
      </w:r>
      <w:proofErr w:type="gramEnd"/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1. Воспитатель: «Ребятки, сегодня к нам в гости пришла кукла, а зовут ее Таня. Давайте с ней поздороваемся. А пришла она к нам за помощью. У Тани осенью день рождения, а что такое осень и когда это бывает, она не знает. Ребятки, расскажите Тане, что такое осень».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«На улице холодно; дует холодный ветер; небо хмурое, серое; идут дожди; листья пожелтели, опадают, листопад.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одели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теплые куртки, шапки, сапоги. Животные готовятся к зиме: утепляют свои жилища, заготавливают еду.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Воспитатель: вот, Таня, что такое осень. А ребятки знают еще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стихотворение про осень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>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Стихотворение В. Мирович. «Осень».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Воспитатель: Молодцы ребята, вы знаете, что такое осень. Теперь и Таня будет знать все про осень. Осень уже наступила, и это значит, что у Тани скоро день рождения.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2. (Выставляются картинки с изображением деревьев: клен, береза, дуб).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Воспитатель: Ребятки, посмотрите, это какие деревья?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Дети: береза, дуб, клен.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Воспитатель: посмотрите внимательно и назовите, что есть у этих деревьев?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Дети: ствол, ветки, листья.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Воспитатель: а теперь подул сильный ветер и все листочки с деревьев облетели. Ребятки, ветер какой подул? (сильный)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изобразить сильный ветер. Дети с силой выдувают воздух.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Воспитатель: вот ветер начал стихать и утих совсем. (Дети дуют с меньшей силой).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Игра «С какого дерева листок»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Воспитатель: листочки облетели, а я их нашла. Посмотрите, с какого дерева этот листок?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Дети: с березы.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Воспитатель: значит этот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листок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Дети: березовый (кленовый, дубовый)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3. Физкультминутка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Все движения выполняются по тексту.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Ветер тихо клен качает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Влево, вправо наклоняет,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Раз - наклон, два - наклон,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Зашумел листвою клен.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Воспитатель: ребятки, а ветер можно услышать? Как он воет? У-у-у, у-у-у (громко). Ветер утихает: у-у-у, у-у-у (тихо)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4. Игра «Чудесный мешочек»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Воспитатель: ребятки, посмотрите. Это чудесный мешочек. Давайте посмотрим. Что в нем лежит.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 достает помидор и дает образец описательного рассказа (круглый, красный, вкусный, сочный).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Воспитатель: ребята, а помидор это овощ или фрукт? Овощ, тогда мы кладем его в тарелку.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Далее дети выходят по одному и вытаскивают либо овощ, либо фрукт, и кладут в тарелку или в вазу. При этом описывая предмет с помощью воспитателя.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что это? (огурец).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Какой он? (длинный, овальный, зеленый) и т. д. Воспитатель: ребята, что у нас в вазе? (фрукты)</w:t>
      </w:r>
      <w:proofErr w:type="gramEnd"/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А в тарелке? (овощи)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Где растут овощи? (в огороде, на грядке)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Где растут фрукты? (в саду, на дереве)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А что можно приготовить из овощей? (суп, салат, борщ)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А из фруктов? (сок, компот, варенье)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5. Итог занятия.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Воспитатель: ребятки, кто сегодня пришел к нам в гости? (кукла Таня) Мы рассказали ей, что такое осень. Она вместе с нами узнала, где растут овощи и фрукты, и что из них можно приготовить.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Тане очень понравилось у нас в гостях. Вы - молодцы, вы старались и Тане все правильно рассказали. Она захотела остаться здесь у нас в саду.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/Интернет ресурсы/</w:t>
      </w:r>
    </w:p>
    <w:p w:rsidR="00F77567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E53C89" w:rsidRPr="00A05B1D" w:rsidRDefault="00E53C89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77567" w:rsidRPr="00E53C89">
        <w:rPr>
          <w:rFonts w:ascii="Times New Roman" w:hAnsi="Times New Roman" w:cs="Times New Roman"/>
          <w:b/>
          <w:sz w:val="28"/>
          <w:szCs w:val="28"/>
        </w:rPr>
        <w:t>рогулки.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«Наблюдение за листопадом»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Цели: учить определять признаки осени;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развивать наблюдательность;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воспитывать умение радоваться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красивому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>, бережно относиться к природе.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Обратить внимание детей на опавшие листья. Спросить, у всех ли деревьев одинаковые листья. Пусть дети посмотрят, сравнят их по цвету, форме, убедятся, что у листьев разных деревьев различная окраска.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Падают, падают листья,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нашем саду — листопад.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Желтые, красные листья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 ветру вьются, летят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Рассматривая собранные детьми листья и отбирая самые красивые, спросить, почему они нравятся ребенку. Во время прогулки сделать из листьев шапочку, юбочку для куклы, гирлянды, складывая их черенками. Провести игру: в руках у детей листочки, педагог читает текст, а дети в соответствии с ним выполняют движения.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Мы — листочки, мы — листочки, Дети стоят кружком, держа в руках листочки.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Мы — осенние листочки.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Мы на веточках сидели,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Дунул ветер — полетели. Разбегаются по дорожкам.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Мы летали, мы летали — Бегают, помахивая листочками.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Все листочки так устали.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Перестал дуть ветерок —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Все уселись в кружок. Садятся на корточки, листочки держат над головой.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Ветер снова вдруг подул, Разбегаются по дорожке.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И листочки с веток сдул.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Все листочки полетели, Подкидывают листья вверх.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Трудовая деятельность:</w:t>
      </w:r>
      <w:r w:rsidRPr="00A05B1D">
        <w:rPr>
          <w:rFonts w:ascii="Times New Roman" w:hAnsi="Times New Roman" w:cs="Times New Roman"/>
          <w:sz w:val="28"/>
          <w:szCs w:val="28"/>
        </w:rPr>
        <w:t xml:space="preserve"> сбор разноцветных листьев.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Цель: побуждать к самостоятельному выполнению элементарных поручений.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Подвижные игры: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«Птицы в гнездышках».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Цели: — учить ходить и бегать, врассыпную, не наталкиваясь друг на друга;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— приучать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действовать по сигналу воспитателя, помогать друг другу.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«Найди свое место».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действовать по сигналу, ориентироваться в пространстве.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Выносной материал: совочки, мелкие игрушки, спортивные обручи, карандаши, формочки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«Наблюдение за приметами золотой осени»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Цель – уточнить представления детей о золотой осени, накапливать эмоционально чувственный опыт.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Осень на опушки краски разводила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 листве тихонько кистью проводила.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Пожелтел орешник, и зарделись клены,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пурпуре осеннем только дуб зеленый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Утешает осень: «Не жалейте лето!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Посмотрите – роща золотом одета!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Начинается золотая осень. Самая красивая пора осени. Дни бывают солнечные и пасмурные, холодные и теплые. На лужах начал появляться первый лед. Ударили заморозки. Начался листопад. Закружились в разноцветном хороводе осенние листья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 полетели по воздуху. Улетели птицы в теплые края (гуси, утки, скворцы, ласточки). Полюбуйтесь красотой осенней природы. Какие вы знаете признаки осени? Что делает человек осенью? Как приспосабливаются животные осенью к жизни?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 xml:space="preserve">Трудовая деятельность: </w:t>
      </w:r>
      <w:r w:rsidRPr="00A05B1D">
        <w:rPr>
          <w:rFonts w:ascii="Times New Roman" w:hAnsi="Times New Roman" w:cs="Times New Roman"/>
          <w:sz w:val="28"/>
          <w:szCs w:val="28"/>
        </w:rPr>
        <w:t>вместе с детьми обрезать сломанные веточки у деревьев. Взрыхлить землю граблями, подсыпав ее к корням деревьев, объяснить, для чего это делается.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Цели: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воспитывать желание участвовать в уходе за растениями;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прививать бережное отношение к природе.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«С кочки на кочку».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Pr="00A05B1D">
        <w:rPr>
          <w:rFonts w:ascii="Times New Roman" w:hAnsi="Times New Roman" w:cs="Times New Roman"/>
          <w:sz w:val="28"/>
          <w:szCs w:val="28"/>
        </w:rPr>
        <w:t>развиватъ</w:t>
      </w:r>
      <w:proofErr w:type="spellEnd"/>
      <w:r w:rsidRPr="00A05B1D">
        <w:rPr>
          <w:rFonts w:ascii="Times New Roman" w:hAnsi="Times New Roman" w:cs="Times New Roman"/>
          <w:sz w:val="28"/>
          <w:szCs w:val="28"/>
        </w:rPr>
        <w:t xml:space="preserve"> у детей умение прыгать на двух ногах с продвижением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перёд.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«Кролики»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ЦЕЛЬ: развивать у детей умение подлезать под дугу; ловкость; ориентирование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Выносной материал: детские грабли, кубики для подвижной игры, игрушки для игр с песком, куклы, одетые по погоде, коляски для кукол, машинки.</w:t>
      </w: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lastRenderedPageBreak/>
        <w:t>Прогулка «Наблюдение за осенним</w:t>
      </w:r>
      <w:r w:rsidR="00E53C89" w:rsidRPr="00E53C89">
        <w:rPr>
          <w:rFonts w:ascii="Times New Roman" w:hAnsi="Times New Roman" w:cs="Times New Roman"/>
          <w:b/>
          <w:sz w:val="28"/>
          <w:szCs w:val="28"/>
        </w:rPr>
        <w:t xml:space="preserve"> деревом</w:t>
      </w:r>
      <w:r w:rsidRPr="00E53C89">
        <w:rPr>
          <w:rFonts w:ascii="Times New Roman" w:hAnsi="Times New Roman" w:cs="Times New Roman"/>
          <w:b/>
          <w:sz w:val="28"/>
          <w:szCs w:val="28"/>
        </w:rPr>
        <w:t>»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Цели: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расширять представление о лесе;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учить любоваться красотой родной природы.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Здравствуй, лес, дремучий лес, полный сказок и чудес! Ты о чем шумишь листвою ночью темной, грозовою? Что нам шепчешь на заре, весь в росе, как в серебре? Кто в глуши твоей таится? Что за зверь? Какая птица? Все открой, не утаи: ты же видишь — мы свои.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По дороге в лес остановить детей в таком месте, где лес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виден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издали и хорошо просматривается. Полюбоваться разноцветным лесом, обратить внимание детей на красоту пейзажа. Уточнить, какой цвет характерен для осенних деревьев.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Pr="00A05B1D">
        <w:rPr>
          <w:rFonts w:ascii="Times New Roman" w:hAnsi="Times New Roman" w:cs="Times New Roman"/>
          <w:sz w:val="28"/>
          <w:szCs w:val="28"/>
        </w:rPr>
        <w:t>: уборка участка леса, где дети будут играть.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ЦЕЛЬ: приучать соблюдать чистоту и порядок в лесу.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1.«Птицы в гнездышках».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Цели: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учить ходить и бегать врассыпную, не наталкиваясь друг на друга;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действовать по сигналу воспитателя, помогать друг другу.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2.«Найди свой домик».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 xml:space="preserve"> действовать по сигналу, приучать ориентироваться в пространстве.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Выносной материал: корзинки для шишек, ведерки для сбора мусора.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Подвижные и дидактические игры.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"Ветер-ветерок".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Цель: Развивать слуховое внимание и воображение детей; побуждать к интонационной выразительности; вовлекать в двигательную импровизацию.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Материал: Осенние листья.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Ход игры.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 предлагает детям сесть в тесный кружок и проводит этюд-упражнение.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Этюд-упражнение "Как воет ветер"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 (сердито)</w:t>
      </w:r>
      <w:proofErr w:type="gramStart"/>
      <w:r w:rsidRPr="00A05B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5B1D">
        <w:rPr>
          <w:rFonts w:ascii="Times New Roman" w:hAnsi="Times New Roman" w:cs="Times New Roman"/>
          <w:sz w:val="28"/>
          <w:szCs w:val="28"/>
        </w:rPr>
        <w:t>Сердится и воет ветер: "У-у-у, у-у-у. "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Дети. У-у-у, у-у-у.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Воспитатель. Завывает громко он в трубу: "У-у-у, у-у-у. "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Дети. У-у-у, у-у-у.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 (приглушённо, таинственно). Дома. Дома посидите: "У-у-у, у-у-у. "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Дети. У-у-у, у-у-у.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 (громче). Никуда не выходите: "У-у-у, у-у-у. "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Дети. У-у-у, у-у-у.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 предлагает детям "погулять в парке". Дети изображают деревья. Проводится двигательная импровизация.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Двигательная импровизация "Деревья в парке"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Зашумели деревья поутру,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Закачались деревья на ветру.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Ветви низко склонились до земли,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 качались тихонько до зари.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Вот сильней задувает ветерок,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Полетели листочки на восток,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Дружной стайкой, как ласточки, летят,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Покрывалом устилают сад.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детям осенний листок и предлагает проследить, как он летит по ветру. Звучит музыка, воспитатель подбрасывает листья, дети следят за их полётом. Затем дети танцуют, как падающие листья.</w:t>
      </w: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t>"Мокрые дорожки"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Цель: Учить различать интонации музыки, воспитывать ладовое чувство; побуждать к двигательной импровизации; учить выражать свои эмоции через движение.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Материал: Зонт, султанчики.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Связь с другими занятиями и видами деятельности. Музыка, развитие речи.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Ход игры.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на улице стало холодно, идет частый дождь, и просит определить, какое у дождя настроение. Звучит музыка осеннего дождя. Дети отмечают невеселое настроение музыки. Воспитатель раздает ребятам султанчики и просит их изобразить грустный дождь. Под соответствующую музыку проводится двигательная импровизация "Грустный дождь". Затем воспитатель сообщает, что выглянуло солнце, и дождь "повеселел". Звучит музыка веселого дождя и дети двигаются в соответствии с изменившимся характером музыки.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Воспитатель раскрывает большой зонтик и приглашает ребят погулять под дождем. Дети прячутся под зонтом. Проводится подвижная игра.</w:t>
      </w: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E53C89" w:rsidRDefault="00E53C89" w:rsidP="00F77567">
      <w:pPr>
        <w:rPr>
          <w:rFonts w:ascii="Times New Roman" w:hAnsi="Times New Roman" w:cs="Times New Roman"/>
          <w:b/>
          <w:sz w:val="28"/>
          <w:szCs w:val="28"/>
        </w:rPr>
      </w:pPr>
    </w:p>
    <w:p w:rsidR="00F77567" w:rsidRPr="00E53C89" w:rsidRDefault="00F77567" w:rsidP="00F77567">
      <w:pPr>
        <w:rPr>
          <w:rFonts w:ascii="Times New Roman" w:hAnsi="Times New Roman" w:cs="Times New Roman"/>
          <w:b/>
          <w:sz w:val="28"/>
          <w:szCs w:val="28"/>
        </w:rPr>
      </w:pPr>
      <w:r w:rsidRPr="00E53C89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Консультации для родителей.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Полученный результат проведения экологического проекта.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Дети обогатили свои знания в области экологии.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Знают и называют: основные особенности времени года – осени, яркие цвета осени. Умеют сравнивать с другими сезонами года. Отличают виды растительности – дерево, кустарник, трава, цветы; различают деревья по внешнему виду и форме листа. Знают правила поведения в природе и частично применяют на практике. Узнали больше о природном явлении – дожде и его разновидности.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В ходе проекта воспитатели старались развивать у детей диалогическую и монологическую речь, эмоциональное отношение к природе, задействовать все органы чувств: зрение, слух, обоняние, осязание, речь.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Учили слушать и высказывать свои суждения.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Использовались как словесные и наглядные методы, так и практические. Наблюдение, исследование во время прогулок, беседы по содержанию стихотворений и рассказов; дидактические и подвижные игры. Разучили стихотворения, песенки и танцы про осень.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Разнообразить деятельность детей, заинтересовать, пробудить познавательную активность помогли загадки, пословицы, выставки работ творческой деятельности.</w:t>
      </w:r>
    </w:p>
    <w:p w:rsidR="00F77567" w:rsidRPr="00A05B1D" w:rsidRDefault="00F77567" w:rsidP="00F77567">
      <w:pPr>
        <w:rPr>
          <w:rFonts w:ascii="Times New Roman" w:hAnsi="Times New Roman" w:cs="Times New Roman"/>
          <w:sz w:val="28"/>
          <w:szCs w:val="28"/>
        </w:rPr>
      </w:pPr>
      <w:r w:rsidRPr="00A05B1D">
        <w:rPr>
          <w:rFonts w:ascii="Times New Roman" w:hAnsi="Times New Roman" w:cs="Times New Roman"/>
          <w:sz w:val="28"/>
          <w:szCs w:val="28"/>
        </w:rPr>
        <w:t>К реализации проекта были привлечены родители. Вместе с детьми они изготавливали осенние поделки, что позволяло им лучше узнать своего ребёнка, сблизиться, проникнуться его интересами. Проведена с родителями консультация по теме «Грибы», где ещё раз напомнили об опасности отравления грибами.</w:t>
      </w:r>
    </w:p>
    <w:sectPr w:rsidR="00F77567" w:rsidRPr="00A05B1D" w:rsidSect="00323BA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67"/>
    <w:rsid w:val="00323BAF"/>
    <w:rsid w:val="00341176"/>
    <w:rsid w:val="0065139E"/>
    <w:rsid w:val="006C7E25"/>
    <w:rsid w:val="00702361"/>
    <w:rsid w:val="00A05B1D"/>
    <w:rsid w:val="00E53C89"/>
    <w:rsid w:val="00EF48DD"/>
    <w:rsid w:val="00F7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841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946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55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887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94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2017-09-16T14:55:00Z</dcterms:created>
  <dcterms:modified xsi:type="dcterms:W3CDTF">2019-12-03T08:11:00Z</dcterms:modified>
</cp:coreProperties>
</file>