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A9" w:rsidRDefault="00F44EA9" w:rsidP="00C455E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82C37" w:rsidRPr="00F44EA9" w:rsidRDefault="00882C37" w:rsidP="00C455E8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F44EA9">
        <w:rPr>
          <w:rFonts w:ascii="Times New Roman" w:hAnsi="Times New Roman" w:cs="Times New Roman"/>
          <w:b/>
          <w:i/>
          <w:sz w:val="96"/>
          <w:szCs w:val="96"/>
        </w:rPr>
        <w:t>Проект «Зимушка-зима» в средней</w:t>
      </w:r>
      <w:r w:rsidR="00F44EA9" w:rsidRPr="00F44EA9">
        <w:rPr>
          <w:rFonts w:ascii="Times New Roman" w:hAnsi="Times New Roman" w:cs="Times New Roman"/>
          <w:b/>
          <w:i/>
          <w:sz w:val="96"/>
          <w:szCs w:val="96"/>
        </w:rPr>
        <w:t xml:space="preserve"> разновозрастной группе</w:t>
      </w: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353050" cy="3208735"/>
            <wp:effectExtent l="19050" t="0" r="0" b="0"/>
            <wp:docPr id="4" name="Рисунок 1" descr="C:\Users\user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r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26" cy="320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Pr="00F44EA9" w:rsidRDefault="00F44EA9" w:rsidP="00F44E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4EA9">
        <w:rPr>
          <w:rFonts w:ascii="Times New Roman" w:hAnsi="Times New Roman" w:cs="Times New Roman"/>
          <w:b/>
          <w:sz w:val="32"/>
          <w:szCs w:val="32"/>
        </w:rPr>
        <w:t xml:space="preserve">   Воспитатели: Боровкова О.В.</w:t>
      </w:r>
    </w:p>
    <w:p w:rsidR="00F44EA9" w:rsidRPr="00F44EA9" w:rsidRDefault="00F44EA9" w:rsidP="00F44EA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44EA9">
        <w:rPr>
          <w:rFonts w:ascii="Times New Roman" w:hAnsi="Times New Roman" w:cs="Times New Roman"/>
          <w:b/>
          <w:sz w:val="32"/>
          <w:szCs w:val="32"/>
        </w:rPr>
        <w:t xml:space="preserve"> Непостаева Н.А.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Актуальность:</w:t>
      </w:r>
      <w:r w:rsidRPr="00882C37">
        <w:rPr>
          <w:rFonts w:ascii="Times New Roman" w:hAnsi="Times New Roman" w:cs="Times New Roman"/>
          <w:sz w:val="28"/>
          <w:szCs w:val="28"/>
        </w:rPr>
        <w:t xml:space="preserve"> Дети в недостаточной степени имеют представление о зимних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явлениях в природе; что происходит со снегом, во что превращается вода,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зачем нужна теплая одежда, почему ведут себя по-разному животные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птицы. Дети не видят взаимосвязи и взаимозависимости в природе. Не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умеют составлять описательный рассказ, так как у них бедный запас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прилагательных и глаголов. Не умеют видеть красоту зимнего пейзажа.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Участие детей в проекте поможет максимально обогатить знания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представления детей о зиме, свойствах снега, развить связную речь,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творческие способности, поисковую деятельность.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Проблема: </w:t>
      </w:r>
      <w:r w:rsidRPr="00882C37">
        <w:rPr>
          <w:rFonts w:ascii="Times New Roman" w:hAnsi="Times New Roman" w:cs="Times New Roman"/>
          <w:sz w:val="28"/>
          <w:szCs w:val="28"/>
        </w:rPr>
        <w:t>Наблюдая за детьми на прогулках, заметила, что дети легко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ломают деревья, едят снег, думая, что он белый и чистый, не знают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пословиц, стихов о зиме, у детей мало знаний о зимующих птицах. Поэтому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решила пополнить знания детей о зимнем периоде. Для этого вместе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воспитанниками и их родителями был разработан этот проект.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Цель проекта;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времени года зима, закрепить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характерные признаки, развить связную речь</w:t>
      </w:r>
      <w:r w:rsidR="00F44EA9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Задачи проекта: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1.Формировать интерес детей к явлениям природы,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умение взаимодействовать с окружающим миром.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2.Развивать связную речь, чувственность к живой и неживой природе.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3.Учить сравнивать разные времена года, отмечая характерные признаки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каждого.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4.Отметить, что в разные времена человек меняет одежду в зависимости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сезона.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5.Расширить представления</w:t>
      </w:r>
      <w:r w:rsidR="00F44EA9">
        <w:rPr>
          <w:rFonts w:ascii="Times New Roman" w:hAnsi="Times New Roman" w:cs="Times New Roman"/>
          <w:sz w:val="28"/>
          <w:szCs w:val="28"/>
        </w:rPr>
        <w:t xml:space="preserve"> детей о лесе и его обитателях: </w:t>
      </w:r>
      <w:r w:rsidRPr="00882C37">
        <w:rPr>
          <w:rFonts w:ascii="Times New Roman" w:hAnsi="Times New Roman" w:cs="Times New Roman"/>
          <w:sz w:val="28"/>
          <w:szCs w:val="28"/>
        </w:rPr>
        <w:t>заяц</w:t>
      </w:r>
      <w:r w:rsidR="00F44EA9">
        <w:rPr>
          <w:rFonts w:ascii="Times New Roman" w:hAnsi="Times New Roman" w:cs="Times New Roman"/>
          <w:sz w:val="28"/>
          <w:szCs w:val="28"/>
        </w:rPr>
        <w:t>,</w:t>
      </w:r>
      <w:r w:rsidRPr="00882C37">
        <w:rPr>
          <w:rFonts w:ascii="Times New Roman" w:hAnsi="Times New Roman" w:cs="Times New Roman"/>
          <w:sz w:val="28"/>
          <w:szCs w:val="28"/>
        </w:rPr>
        <w:t xml:space="preserve"> медведь,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>лиса.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6.Учить замечать птиц в ближайшем окружении, вызвать интерес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поведению.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7.Формировать умения устанавливать простейшие связи между явлениями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живой и неживой природы.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8.Воспитывать интерес и уважение к чужому и собственному труду, умение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видеть его результаты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9.Закрепить знания о зимних развлечениях.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10.Закреплять знания детей о свойствах снега.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11.Учить детей отражать полученные знания в рассказах и продуктивных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Предполагаемый результат.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 Умение называть зимние природные явления,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 Знание о свойствах снега.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3. Знание о том, зачем нужна зимняя одежда.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4. Знания, как и где, зимуют животные и птицы.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5. Участие в зимних забавах (катание на санках, катание с горки).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6. Умение рассказывать по картине.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7. Воспитание любознательности и эмоциональной отзывчивости.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Участники</w:t>
      </w:r>
      <w:r w:rsidRPr="00882C37">
        <w:rPr>
          <w:rFonts w:ascii="Times New Roman" w:hAnsi="Times New Roman" w:cs="Times New Roman"/>
          <w:sz w:val="28"/>
          <w:szCs w:val="28"/>
        </w:rPr>
        <w:t>:</w:t>
      </w:r>
      <w:r w:rsidR="00F44EA9">
        <w:rPr>
          <w:rFonts w:ascii="Times New Roman" w:hAnsi="Times New Roman" w:cs="Times New Roman"/>
          <w:sz w:val="28"/>
          <w:szCs w:val="28"/>
        </w:rPr>
        <w:t xml:space="preserve"> воспитатели, дети средней разновозрастной группы и родители.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 проекта</w:t>
      </w:r>
      <w:r w:rsidRPr="00882C37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Срок реализации</w:t>
      </w:r>
      <w:r w:rsidRPr="00882C37">
        <w:rPr>
          <w:rFonts w:ascii="Times New Roman" w:hAnsi="Times New Roman" w:cs="Times New Roman"/>
          <w:sz w:val="28"/>
          <w:szCs w:val="28"/>
        </w:rPr>
        <w:t>: 2 недели декабря.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Тип проекта</w:t>
      </w:r>
      <w:r w:rsidRPr="00882C37">
        <w:rPr>
          <w:rFonts w:ascii="Times New Roman" w:hAnsi="Times New Roman" w:cs="Times New Roman"/>
          <w:sz w:val="28"/>
          <w:szCs w:val="28"/>
        </w:rPr>
        <w:t>: творческо-исследовательский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Вид проекта</w:t>
      </w:r>
      <w:r w:rsidRPr="00882C37">
        <w:rPr>
          <w:rFonts w:ascii="Times New Roman" w:hAnsi="Times New Roman" w:cs="Times New Roman"/>
          <w:sz w:val="28"/>
          <w:szCs w:val="28"/>
        </w:rPr>
        <w:t>: коллективный.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Основные формы и методы реализации проекта: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наблюдения;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Словесные: Беседы: «Первый снег», «Приметы зимы», «Одежда людей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зимой», «Звери и птицы зимой», чтение художественной литературы.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Пальчиковые игры: «Зимой», «Пришла зима», «Снег ложится на дома»,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«Санки лыжи и коньки».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: рассматривание альбомов, просмотр видеоматериала;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исследовательские: опыты, игры.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Разучивание стихотворений: «Зима» Сурикова, Воронько «Снег»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Ресурсное обеспечение: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подбор методического инструментария;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разработка наглядного и дидактического материала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t>Продукт проектной деятельности: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 </w:t>
      </w:r>
      <w:r w:rsidR="00F44EA9">
        <w:rPr>
          <w:rFonts w:ascii="Times New Roman" w:hAnsi="Times New Roman" w:cs="Times New Roman"/>
          <w:sz w:val="28"/>
          <w:szCs w:val="28"/>
        </w:rPr>
        <w:t>А</w:t>
      </w:r>
      <w:r w:rsidRPr="00882C37">
        <w:rPr>
          <w:rFonts w:ascii="Times New Roman" w:hAnsi="Times New Roman" w:cs="Times New Roman"/>
          <w:sz w:val="28"/>
          <w:szCs w:val="28"/>
        </w:rPr>
        <w:t>льбом «Здравствуй</w:t>
      </w:r>
      <w:r w:rsidR="00F44EA9">
        <w:rPr>
          <w:rFonts w:ascii="Times New Roman" w:hAnsi="Times New Roman" w:cs="Times New Roman"/>
          <w:sz w:val="28"/>
          <w:szCs w:val="28"/>
        </w:rPr>
        <w:t xml:space="preserve">, </w:t>
      </w:r>
      <w:r w:rsidRPr="00882C37">
        <w:rPr>
          <w:rFonts w:ascii="Times New Roman" w:hAnsi="Times New Roman" w:cs="Times New Roman"/>
          <w:sz w:val="28"/>
          <w:szCs w:val="28"/>
        </w:rPr>
        <w:t>Зимушка зима».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Разработка конспектов занятий и тематических бесед по теме «Зима»;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Составление картотеки дидактических игр по развитию знаний у детей 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данном времени</w:t>
      </w:r>
      <w:r w:rsidR="00F44E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C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Подбор рассказов о животных зимой;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Зимние забавы.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Зимушка — зима.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 Художники о зиме</w:t>
      </w: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C37" w:rsidRPr="00882C37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2C3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Этапы проведения проекта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882C37" w:rsidRPr="00882C37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C37">
        <w:rPr>
          <w:rFonts w:ascii="Times New Roman" w:hAnsi="Times New Roman" w:cs="Times New Roman"/>
          <w:b/>
          <w:sz w:val="28"/>
          <w:szCs w:val="28"/>
          <w:u w:val="single"/>
        </w:rPr>
        <w:t>1 неделя декабря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 Изучение методической литературы 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проекта.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 Составление перспективного плана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с включением всех форм организации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образовательной, самостоятельной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совместной деятельности педагогов,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родителей.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3. Разработка конспектов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 нагля</w:t>
      </w:r>
      <w:r w:rsidRPr="00882C37">
        <w:rPr>
          <w:rFonts w:ascii="Times New Roman" w:hAnsi="Times New Roman" w:cs="Times New Roman"/>
          <w:sz w:val="28"/>
          <w:szCs w:val="28"/>
        </w:rPr>
        <w:t>дного методич</w:t>
      </w:r>
      <w:r w:rsidR="00F44EA9">
        <w:rPr>
          <w:rFonts w:ascii="Times New Roman" w:hAnsi="Times New Roman" w:cs="Times New Roman"/>
          <w:sz w:val="28"/>
          <w:szCs w:val="28"/>
        </w:rPr>
        <w:t>е</w:t>
      </w:r>
      <w:r w:rsidRPr="00882C37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материала для детей.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5. Организация развивающей среды в группах.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1.Консультация «Одежда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детей на зимней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прогулке»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2.Подборка стихов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разучивания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дома.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82C37">
        <w:rPr>
          <w:rFonts w:ascii="Times New Roman" w:hAnsi="Times New Roman" w:cs="Times New Roman"/>
          <w:sz w:val="28"/>
          <w:szCs w:val="28"/>
        </w:rPr>
        <w:t>2 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декабря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Pr="00882C37">
        <w:rPr>
          <w:rFonts w:ascii="Times New Roman" w:hAnsi="Times New Roman" w:cs="Times New Roman"/>
          <w:sz w:val="28"/>
          <w:szCs w:val="28"/>
        </w:rPr>
        <w:t>. Рассматривание сюжетных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картин («Зимний лес», «Катаемся на санках»,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«Зимний пейзаж», «Снеговик»).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Игры и упражнения на формирование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речевых навыков: «Погреться на морозе»,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«Снежинки летят», «Вьюга», «Дует ветер»,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«Снегири», «Снежок», «Снежная баба»,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«Снеговик», «Зимние забавы».</w:t>
      </w:r>
      <w:proofErr w:type="gramEnd"/>
    </w:p>
    <w:p w:rsid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Чтение сказок: «Лисичка-сестричка и серый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к», «Зимовье», «Зимняя сказка».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Подбор пальчиковых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гимнастик на зимнюю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тему.</w:t>
      </w: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Познавательное развитие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Наблюдения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погодой, ветром, небом, солнцем, метелью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(из окна), за снегопадом, снежинками, снегом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(белый, холодный, мокрый), сугробами,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птицами (воробей, синицы, снегири, голуби),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за про</w:t>
      </w:r>
      <w:r w:rsidR="00F44EA9">
        <w:rPr>
          <w:rFonts w:ascii="Times New Roman" w:hAnsi="Times New Roman" w:cs="Times New Roman"/>
          <w:sz w:val="28"/>
          <w:szCs w:val="28"/>
        </w:rPr>
        <w:t>хожими (как одеты, за деревьями</w:t>
      </w:r>
      <w:r w:rsidRPr="00882C37">
        <w:rPr>
          <w:rFonts w:ascii="Times New Roman" w:hAnsi="Times New Roman" w:cs="Times New Roman"/>
          <w:sz w:val="28"/>
          <w:szCs w:val="28"/>
        </w:rPr>
        <w:t>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трудом дворника.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Наблюдение за 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 xml:space="preserve">природы,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ти</w:t>
      </w:r>
      <w:r w:rsidRPr="00882C37">
        <w:rPr>
          <w:rFonts w:ascii="Times New Roman" w:hAnsi="Times New Roman" w:cs="Times New Roman"/>
          <w:sz w:val="28"/>
          <w:szCs w:val="28"/>
        </w:rPr>
        <w:t>пичными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для зимы; иней, снег,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гололед, метель.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 Опыты: Как снег становится водой.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 Зачем деду морозу и Снегурочке шубы?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 Подборка стихотворений,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пословиц, загадок о зиме.</w:t>
      </w:r>
    </w:p>
    <w:p w:rsidR="00882C37" w:rsidRPr="00F44EA9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EA9">
        <w:rPr>
          <w:rFonts w:ascii="Times New Roman" w:hAnsi="Times New Roman" w:cs="Times New Roman"/>
          <w:b/>
          <w:sz w:val="28"/>
          <w:szCs w:val="28"/>
          <w:u w:val="single"/>
        </w:rPr>
        <w:t>Художе</w:t>
      </w:r>
      <w:r w:rsidR="00F44EA9" w:rsidRPr="00F44E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ственно-эстетическое развитие.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Аппликация: «Снеговик», «Бусы на елку».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Лепка: «Снегурочка», «Зайчик»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Конструирование: «Горка»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208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1. Организованная образовательная</w:t>
      </w:r>
      <w:r w:rsidR="00917208">
        <w:rPr>
          <w:rFonts w:ascii="Times New Roman" w:hAnsi="Times New Roman" w:cs="Times New Roman"/>
          <w:sz w:val="28"/>
          <w:szCs w:val="28"/>
        </w:rPr>
        <w:t xml:space="preserve"> </w:t>
      </w:r>
      <w:r w:rsidR="00F44EA9">
        <w:rPr>
          <w:rFonts w:ascii="Times New Roman" w:hAnsi="Times New Roman" w:cs="Times New Roman"/>
          <w:sz w:val="28"/>
          <w:szCs w:val="28"/>
        </w:rPr>
        <w:t>деятельность</w:t>
      </w:r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F44EA9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2. Праздник «Новый год»</w:t>
      </w:r>
      <w:r w:rsidR="00917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82C37" w:rsidRPr="00882C37">
        <w:rPr>
          <w:rFonts w:ascii="Times New Roman" w:hAnsi="Times New Roman" w:cs="Times New Roman"/>
          <w:sz w:val="28"/>
          <w:szCs w:val="28"/>
        </w:rPr>
        <w:t>Изготовление атрибутов к</w:t>
      </w:r>
      <w:r w:rsidR="00917208">
        <w:rPr>
          <w:rFonts w:ascii="Times New Roman" w:hAnsi="Times New Roman" w:cs="Times New Roman"/>
          <w:sz w:val="28"/>
          <w:szCs w:val="28"/>
        </w:rPr>
        <w:t xml:space="preserve"> </w:t>
      </w:r>
      <w:r w:rsidR="00882C37" w:rsidRPr="00882C37">
        <w:rPr>
          <w:rFonts w:ascii="Times New Roman" w:hAnsi="Times New Roman" w:cs="Times New Roman"/>
          <w:sz w:val="28"/>
          <w:szCs w:val="28"/>
        </w:rPr>
        <w:t>празднику.</w:t>
      </w: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Художественно-эстетическое развитие (лепка)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Тема: «Девочка в зимней шубке»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Учить выделять части человеческой фигуры в одежде (голова, расширяющаяся к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низу шубка, руки), передавать их с соблюдением пропорций. Вызвать у детей желание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передавать образ девочки в лепном изображении. Воспитывать интерес к занятию.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Оборудование: пластилин, дощечка, стека. Кукла Даша.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Ход: Рассмотреть с детьми куклу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евочку, спросить, из каких частей фигурка (голова,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шубка, руки). Отметить величину частей, их положение по отношению друг к другу.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Обсудить с детьми, как нужно разделить пластилин на части, чтобы правильно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слепить девочку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последовательность: сначала лепим туловище, потом голова, а потом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руки и шапочку). Во время работы, помогать детям при необходимости.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Рефлексия: Рассмотреть все детские работы. Похвалить тех, у кого получилась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красивая девочка. Отметить, что получилось хорошо.</w:t>
      </w: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Художественно – эстетическое развитие</w:t>
      </w:r>
      <w:proofErr w:type="gramStart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ппликация)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Тема: «Бусы на елку».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Задачи: Учить срезать углы у прямоугольников и квадратов для получения бусинок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овальной и круглой формы; чередовать бусинки разной формы. Закреплять знания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детей о круглой и овальной форме. Воспитывать умение наклеивать аккуратно, ровно,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посередине листа.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Оборудование: бусы, бумажные прямоугольники и квадратики разных цветов, ниточка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(не очень тонкая, примерно № 10)для наклеивания вырезанных бусинок, клей, кисть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для клея. Салфетка, ножницы.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Ход: Рассмотреть с детьми несколько разных бус и предложить сделать красивые бусы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для украшения елки. Показать приемы вырезывания. Сказать, что при наклеивании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надо чередовать бусинки разной формы. Предложить одному ребенку у доски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показать, как он будет вырезать бусины.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Показать детям, как следует наклеивать бусинки на ниточку. Предоставить им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возможность поупражняться в вырезывании.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Помочь детям, нуждающимся в этом, наклеивать бусы на ниточку. Для этого один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вырезанный кружок (овал), не намазанный клеем, кладется на ниточку. Другой кружок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(овал) намазывается клеем и накладывается на ниточку так, чтобы он совпал с кружком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(овалом), расположенным под ниточкой и аккуратно прижимается тряпочкой.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Продолжать, чередуя бусинки по форме.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Рефлексия. Полюбоваться вместе с </w:t>
      </w:r>
      <w:r w:rsidR="00F44EA9" w:rsidRPr="00882C37">
        <w:rPr>
          <w:rFonts w:ascii="Times New Roman" w:hAnsi="Times New Roman" w:cs="Times New Roman"/>
          <w:sz w:val="28"/>
          <w:szCs w:val="28"/>
        </w:rPr>
        <w:t>детьми,</w:t>
      </w:r>
      <w:r w:rsidRPr="00882C37">
        <w:rPr>
          <w:rFonts w:ascii="Times New Roman" w:hAnsi="Times New Roman" w:cs="Times New Roman"/>
          <w:sz w:val="28"/>
          <w:szCs w:val="28"/>
        </w:rPr>
        <w:t xml:space="preserve"> получившимися яркими разноцветными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бусами.</w:t>
      </w: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Художественно – эстетическое развитие </w:t>
      </w:r>
      <w:proofErr w:type="gramStart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рисование 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Тема: «Снегурочка».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Задачи: Учить детей изображать Снегурочку в шубке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убка книзу расширена, руки от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плеч). Закреплять умение рисовать кистью и красками, накладывать одну краску на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другую по высыхании, при украшении шубки чисто промыть кисть и осушить ее,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промокая о тряпочку или салфетку. Воспитывать усидчивость, аккуратность.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Оборудование: Игрушка Снегурочка. Прямоугольные листы бумаги разных мягких</w:t>
      </w:r>
      <w:r w:rsidR="00C455E8">
        <w:rPr>
          <w:rFonts w:ascii="Times New Roman" w:hAnsi="Times New Roman" w:cs="Times New Roman"/>
          <w:sz w:val="28"/>
          <w:szCs w:val="28"/>
        </w:rPr>
        <w:t xml:space="preserve">  </w:t>
      </w:r>
      <w:r w:rsidRPr="00882C37">
        <w:rPr>
          <w:rFonts w:ascii="Times New Roman" w:hAnsi="Times New Roman" w:cs="Times New Roman"/>
          <w:sz w:val="28"/>
          <w:szCs w:val="28"/>
        </w:rPr>
        <w:t>тонов, краски гуашь, кисти, банка с водой, салфетки.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Ход: Загадка о Снегурочке.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Внучка с дедушкой приходит,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хоровод ребят заводит.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 ними пляшет и поёт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Всем подарки раздаёт,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 тоненькой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фигурочкой</w:t>
      </w:r>
      <w:proofErr w:type="spell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Девочка..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Снегурочка)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Рассмотреть с детьми Снегурочку. Предложить движениями рук показать шубку,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расширенную книзу. Сказать, что нужно начинать рисовать с головы девочки.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Располагать ее следует в верхней части листа, но не у самого края, чтобы рисунок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получился красивым. Шубку Снегурочки каждый ребенок может рисовать тем цветом,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который ему нравится.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ходе работы напоминать правила рисования кистью и красками, следить за их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выполнением, направлять внимание детей на передачу деталей украшения шубки,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шапочки, обговаривая их индивидуально с каждым ребенком.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Рефлексия. Все готовые рисунки рассмотреть с детьми, порадоваться их красоте,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разнообразию.</w:t>
      </w: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Познавательное развитие.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Конспект интегрированного занятия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Тема «У кормушки».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Цель: Формировать основы экологического воспитания.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Задачи: Продолжать знакомить детей с зимующими птицами. Расширять словарь за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счет имен существительных (снегирь, синица, корм, зерно, крупа, кормушка, следы)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мен прилагательных (тыквенных, подсолнечные, воробьиные, вороньи, голубиные);значения глаголов (ходит, скачет, свистит, воркует). Активизировать в речи имена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 xml:space="preserve">прилагательные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нтонимы ( большой –маленький, крупный –маленький, длинный –короткий, белый –черный).Учить образовывать глаголы от звукоподражания (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ирикает; кар –кар –каркает;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–стрекочет.0. Образовывать сложные слова: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 xml:space="preserve">птица с красной грудкой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расногрудая; птичка с коротким хвостом –короткохвостая.</w:t>
      </w:r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 значение предлогов (</w:t>
      </w:r>
      <w:proofErr w:type="gramStart"/>
      <w:r w:rsidR="00882C37" w:rsidRPr="00882C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2C37" w:rsidRPr="00882C37">
        <w:rPr>
          <w:rFonts w:ascii="Times New Roman" w:hAnsi="Times New Roman" w:cs="Times New Roman"/>
          <w:sz w:val="28"/>
          <w:szCs w:val="28"/>
        </w:rPr>
        <w:t>, и, над, рядом, около, в). Учить отвечать на вопросы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="00882C37" w:rsidRPr="00882C37">
        <w:rPr>
          <w:rFonts w:ascii="Times New Roman" w:hAnsi="Times New Roman" w:cs="Times New Roman"/>
          <w:sz w:val="28"/>
          <w:szCs w:val="28"/>
        </w:rPr>
        <w:t>полными ответами; составлять описательный рассказ по вопросному плану. Развивать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="00882C37" w:rsidRPr="00882C37">
        <w:rPr>
          <w:rFonts w:ascii="Times New Roman" w:hAnsi="Times New Roman" w:cs="Times New Roman"/>
          <w:sz w:val="28"/>
          <w:szCs w:val="28"/>
        </w:rPr>
        <w:t>мышление, умение сравнивать. Воспитывать заботливое отношение к зимующим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="00882C37" w:rsidRPr="00882C37">
        <w:rPr>
          <w:rFonts w:ascii="Times New Roman" w:hAnsi="Times New Roman" w:cs="Times New Roman"/>
          <w:sz w:val="28"/>
          <w:szCs w:val="28"/>
        </w:rPr>
        <w:t>птицам.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Демонстрационный материал: кормушка для птиц.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Карточки с изображением птиц для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составления описательных рассказов (голубь, ворона.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Синица, сорока, воробей); 4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 xml:space="preserve">одинаковых мешочка для семян (в первом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одсолнечное семя, во втором –тыквенное,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 третьем –пшено, в четвертом –рис), карточка с изображением птичьих следов: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воробьиные, голубиные, вороньи).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Ход: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-Встаньте рядышком друг с другом, словно месяц полукругом!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Сегодня, по дороге в детский сад, мне на ладошку что – то упало! А что упало, вы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узнаете, если отгадаете загадку.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-Легко поднять, а трудно бросать? В воде болт</w:t>
      </w:r>
      <w:r w:rsidR="00F44EA9">
        <w:rPr>
          <w:rFonts w:ascii="Times New Roman" w:hAnsi="Times New Roman" w:cs="Times New Roman"/>
          <w:sz w:val="28"/>
          <w:szCs w:val="28"/>
        </w:rPr>
        <w:t xml:space="preserve">ался, а </w:t>
      </w:r>
      <w:proofErr w:type="gramStart"/>
      <w:r w:rsidR="00F44EA9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="00F44EA9">
        <w:rPr>
          <w:rFonts w:ascii="Times New Roman" w:hAnsi="Times New Roman" w:cs="Times New Roman"/>
          <w:sz w:val="28"/>
          <w:szCs w:val="28"/>
        </w:rPr>
        <w:t xml:space="preserve"> остался? (перышко)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воспитатель показывает перышко, дети рассматривают его.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>- Какое оно? (длинное или короткое, гладкое или пушистое, легкое или тяжелое). Какого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оно цвета? Как вы думаете, чье это перышко? (птичье).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F44EA9" w:rsidRPr="00882C37">
        <w:rPr>
          <w:rFonts w:ascii="Times New Roman" w:hAnsi="Times New Roman" w:cs="Times New Roman"/>
          <w:sz w:val="28"/>
          <w:szCs w:val="28"/>
        </w:rPr>
        <w:t>узнаем,</w:t>
      </w:r>
      <w:r w:rsidRPr="00882C37">
        <w:rPr>
          <w:rFonts w:ascii="Times New Roman" w:hAnsi="Times New Roman" w:cs="Times New Roman"/>
          <w:sz w:val="28"/>
          <w:szCs w:val="28"/>
        </w:rPr>
        <w:t xml:space="preserve"> от какой птицы перышко! Перышко это не простое, волшебное: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Стоит на него подуть, и оно покажет путь.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 какую сторону идти, чтоб хозяина найти!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Интересно, кто хозяин перышка? Дети сдувают перышко с ладошки и идут за ним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( вместе с воспитателем, взявшись за руки садятся на стульчики полукругом около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мольберта).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1 Задание: назвать время года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зима)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 Кому сейчас трудно приходится на улице? В лесу? (зверям, птицам)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Как называются птицы, которые не улетают от нас осенью, а остаются зимовать?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(зимующие).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-Каких зимующих птиц вы знаете? (сорока, ворона, синица, снегирь, голуби).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 Как помогаете вы птицам зимой? (кормим, развешиваем кормушки).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 Какой корм кладут в кормушку? Воспитатель показывает баночки с семенами и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зерном. Дети называют: подсолнечные семечки, тыквенные семечки, рис, пшено.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Предлагаю детям на ощупь определить, какой корм находится в мешочках.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Дети определяют и называют: тыквенные – белые, плоские, большие; подсолнечные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ерные, маленькие, треугольные.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Проводится упражнение «Птичка» - дети имитируют движения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сыплют семена в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кормушку.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2</w:t>
      </w:r>
      <w:r w:rsidR="00F44EA9">
        <w:rPr>
          <w:rFonts w:ascii="Times New Roman" w:hAnsi="Times New Roman" w:cs="Times New Roman"/>
          <w:sz w:val="28"/>
          <w:szCs w:val="28"/>
        </w:rPr>
        <w:t>.</w:t>
      </w:r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тгадайте загадки, и вы, узнаете какие птицы прилетели к нам на кормушку.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 серой шубке перьевой и в морозы он герой.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Назови его скорей! Кто там скачет? …воробей.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Эти птицы рядом с нами – мы зовем их сизарями,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И зимой в мороз и голод не покинет город …голубь.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Сама вся сероватая. Походка мешковатая,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Важная персона. Зовут ее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.ворона.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Черная шапочка и полоска шарфика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 желтогрудой птицы, зовут ее…синица.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Как только дети отгадывают загадку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ыставляется карточка –отгадка.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Физкультурная минутка: «Стайка, полетай-ка».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Составление описательного рассказа по вопросному плану: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-Как называется птица? Какого она размера? Какого цвета грудка? Какой длины хвост?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Как птица подает голос? ( голубь воркует, ворона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аркает, сорока –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- тр. –стрекочет,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воробей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ирик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, чирикает). Какой корм клюет птица? ( синица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ало, снегирь –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рябину, остальные птицы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рупу и семена).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«Чьи следы!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Рассмотреть птичьи следы на картине – отгадать где, чьи следы.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Чем отличаются следы одних птиц от других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размерами, расположением)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Чьи следы: вороньи, голубиные, воробьиные.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Рефлексия. Чье перышко мы нашли? От какой птицы?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снегиря) Какую пользу приносят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птицы? (поедают вредных насекомых, поют песни, щебечут). Чем мы можем помочь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 xml:space="preserve">зимой птицам?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повесить кормушки и сыпать в них корм).</w:t>
      </w: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Речевое развитие.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Тема: Рассказывание по картине «Вот это снеговик».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Задачи: Учить детей составлять рассказы по картине без повторов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пропусков существенной информации. Обучать умению придумывать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название картины. Воспитывать умение слушать своих товарищей.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Оборудование: картина.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Ход: Воспитатель интересуется у детей, нравится ли им зима, какие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зимние забавы – развлечения они любят.</w:t>
      </w:r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 если много снега,</w:t>
      </w:r>
      <w:r w:rsidR="00882C37" w:rsidRPr="00882C37">
        <w:rPr>
          <w:rFonts w:ascii="Times New Roman" w:hAnsi="Times New Roman" w:cs="Times New Roman"/>
          <w:sz w:val="28"/>
          <w:szCs w:val="28"/>
        </w:rPr>
        <w:t xml:space="preserve"> грех не слепить снеговика, не так ли?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продолжает разговор педагог. – Вот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например, такого!»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Показывает детям картину. Дает возможность рассмотреть ее,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обменяться впечатлениями. Затем просит придумать название картине.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Воспитатель называет самые удачные названия. Объясняет, что они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самые точные и краткие.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«А художник назвал свою картину «Вот это снеговик!» Правда,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хорош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снеговик? Опишите его…»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Педагог обобщает высказывания детей и дает образец описания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снеговика. «А теперь надо рассказать о том, что происходит вокруг снеговика», –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помогает детям педагог. Выслушивает их ответы. Задает уточняющие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вопросы, обобщает сказанное.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«Стоял прекрасный зимний день, вокруг было очень – очень красиво,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ведь так?»- говорит воспитатель, обращая внимание детей на то, как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изображена на картине природа.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Рефлексия. «Вот как славно мы сегодня учились – трудились. Картине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название придумали. Пора отдыхать», - завершает занятие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20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Консультация для родителей «Правильно ли мы одеваем ребенка?»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Чтобы ребенок рос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и здоровым, не маловажную роль играет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одежда детей, как в помещении, так и на улице. Одежда должна в первую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очередь обеспечить ребенку чувство комфорта и благоприятного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микроклимата. Выбирая одежду детям, родители должны обращать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внимание не только на ее внешний вид. На первое место следует ставить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тепловые свойства, удобство покроя, легкость. Одежда не должна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ограничивать движения ребенка, нарушать физиологические функции кожи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удаления с ее поверхности продуктов обмена. Стремитесь, чтобы одежда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ребенка была по росту. Покрой одежды не должен мешать двигательной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активности детей и проявлению самостоятельности. Ребенку не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нужен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дорогой костюмчик, в котором ему не разрешают играть на полу или в ящике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 песком, взбираться на лесенки и съезжать с горки, возиться с предметами,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могут повредить или загрязнить одежду. Любая одежда может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оказывать влияние на самочувствие ребенка, на его настроение и поведение.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Хлопчатобумажные ткани являются вполне подходящими для детского сада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детского белья. Детская одежда должна хорошо и легко стираться, чтобы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ребенок не боялся испачкаться.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Одежда должна быть такой, чтобы ее можно было легко одеть и снять.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Пуговицы должны хорошо застегиваться и расстегиваться, молнии должны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исправны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и хорошо двигаться.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Для прогулок на улице малыша следует одевать, безусловно, по погоде.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Одежда для прогулки в зимний день должна быть многослойной.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Первый слой - платье или рубашка, которое ребенок носит в квартире,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второй - шерстяные кофточки или свитер и штаны, третий 0 пальто или шуба.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Если не надеть шерстяной кофточки, у малыша будет мерзнуть спина. Когда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надевается 2-3 кофточки, ребенок перегревается.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Одевая ребенка на прогулку, следует учитывать</w:t>
      </w:r>
      <w:r w:rsidR="00F44EA9">
        <w:rPr>
          <w:rFonts w:ascii="Times New Roman" w:hAnsi="Times New Roman" w:cs="Times New Roman"/>
          <w:sz w:val="28"/>
          <w:szCs w:val="28"/>
        </w:rPr>
        <w:t>,</w:t>
      </w:r>
      <w:r w:rsidRPr="00882C37">
        <w:rPr>
          <w:rFonts w:ascii="Times New Roman" w:hAnsi="Times New Roman" w:cs="Times New Roman"/>
          <w:sz w:val="28"/>
          <w:szCs w:val="28"/>
        </w:rPr>
        <w:t xml:space="preserve"> насколько он подвижен.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Тяжелая одежда мешает ребенку быть активным.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улице нередко увидишь ребенка круглого, как колобок.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Больше половины объема этого "шарика" занимает одежда, малыш не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может нормально двигаться, очень легко перегревается, потеет и простывает,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несмотря на ворох одежды. Не кутайте ребенка - это вредно для здоровья.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Одевая ребенка на прогулку, родители должны учитывать не только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температуру воздуха, но и другие метеорологические факторы, в частности,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силу ветра.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Особое внимание надо уделять обуви. Ноги у детей быстро растут. Обувь,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которой они выросли, сдавливая стопу, нарушает в ней кровообращение, что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отрицательно сказывается на нормальном функционировании и развитии. В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связи с этим необходимо постоянно следить, не сдавливают ли ботинки или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туфли стопу малыша. Большая обувь, купленная на вырост, так же вредна, как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и тесная. К тому же она часто служит причиной потертостей. При правильной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подборке обуви считается нормальным менять ее через 6-8 месяцев. Детская</w:t>
      </w:r>
      <w:r w:rsidR="00C455E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обувь должна быть на небольшом каблучке.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 самого раннего детства следует воспитывать чистоту и опрятность одежды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ребенка.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Маленький ребенок не может обслуживать себя сам, он нуждается в уходе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взрослых. Надо приучать его действовать самостоятельно, на первых порах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некоторой помощью взрослых.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Основной уход за ребенком: смена белья, платья, забота о содержании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>одежды в порядке - лежит на семье. Но случаются некоторые упущения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родителей (оторванная пуго</w:t>
      </w:r>
      <w:r w:rsidR="00F44EA9">
        <w:rPr>
          <w:rFonts w:ascii="Times New Roman" w:hAnsi="Times New Roman" w:cs="Times New Roman"/>
          <w:sz w:val="28"/>
          <w:szCs w:val="28"/>
        </w:rPr>
        <w:t>вица, порванный шнурок и т. д</w:t>
      </w:r>
      <w:proofErr w:type="gramStart"/>
      <w:r w:rsidR="00F44EA9">
        <w:rPr>
          <w:rFonts w:ascii="Times New Roman" w:hAnsi="Times New Roman" w:cs="Times New Roman"/>
          <w:sz w:val="28"/>
          <w:szCs w:val="28"/>
        </w:rPr>
        <w:t>.,)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поэтому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родителям нужно следить за одеждой ребенка и не допускать изъяна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одежде, а если появились - немедленно их устранять.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Помните: красивая, удобная одежда доставляет радость детям.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Проявляйте заботу об опрятном виде ребенка.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Приучайте детей к порядку, воспитывайте у них желание всегда быть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аккуратно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одетыми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, сохранять чистоту одежды, следить, чтобы все пуговицы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были застегнуты, шнурки ботинок завязаны.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Помните: одежда ребенка должна быть проста, удобна,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недорогого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материала и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Ребенок, приходя из детского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домой, должен переодеваться.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Следите, чтобы одежда, в которую одет ваш ребенок, воротнички, ленточки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и носовые платки всегда были чистыми.</w:t>
      </w: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55E8" w:rsidRDefault="00C455E8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20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Стихи про зиму 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208">
        <w:rPr>
          <w:rFonts w:ascii="Times New Roman" w:hAnsi="Times New Roman" w:cs="Times New Roman"/>
          <w:b/>
          <w:sz w:val="32"/>
          <w:szCs w:val="32"/>
          <w:u w:val="single"/>
        </w:rPr>
        <w:t>«Синее и белое».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(перевод И.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Тумаковой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>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Белая зима. Все в инее.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Снежная баба от стужи синяя.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Ни обеда не ест, ни ужина.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Снежная баба, ты простужена?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- Что ты, чудак, тепла мне не нужно.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 синею стужей живу я дружно.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Что может быть лучше мороза да инея?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Земля белая. Небо - синее.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Франтишек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</w:p>
    <w:p w:rsidR="00882C37" w:rsidRPr="00C455E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5E8">
        <w:rPr>
          <w:rFonts w:ascii="Times New Roman" w:hAnsi="Times New Roman" w:cs="Times New Roman"/>
          <w:b/>
          <w:sz w:val="28"/>
          <w:szCs w:val="28"/>
          <w:u w:val="single"/>
        </w:rPr>
        <w:t>« В мороз»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Снег на улице и стужа.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Крепким льдом забита лужа.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От дороги робко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Веточками тропки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Тянутся к домам: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- Погреться можно к вам?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Ланцетти</w:t>
      </w:r>
      <w:proofErr w:type="spellEnd"/>
    </w:p>
    <w:p w:rsidR="00882C37" w:rsidRPr="00C455E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5E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Зима-рукодельница»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Снова в заботах зима-рукодельница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Пусть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природа оденется.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Много зима заготовила пряжи,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Белые вещи без устали вяжет: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Сонным деревьям - пушистые шапки,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Ёлочкам - варежки вяжет на лапки.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Шила, вязала и очень устала!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- Ах, поскорее весна бы настала...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Явецкая</w:t>
      </w:r>
      <w:proofErr w:type="spellEnd"/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 Береза».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Белая береза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Под моим окном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Принакрылась снегом,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Точно серебром.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пушистых ветках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Снежною каймой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Распустились кисти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Белой бахромой.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стоит береза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сонной тишине,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горят снежинки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золотом огне.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А заря, лениво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Обходя кругом,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Обсыпает ветки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Новым серебром.</w:t>
      </w:r>
    </w:p>
    <w:p w:rsidR="00C455E8" w:rsidRDefault="00C455E8" w:rsidP="00882C37">
      <w:pPr>
        <w:rPr>
          <w:rFonts w:ascii="Times New Roman" w:hAnsi="Times New Roman" w:cs="Times New Roman"/>
          <w:sz w:val="28"/>
          <w:szCs w:val="28"/>
        </w:rPr>
      </w:pP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Сергей Есенин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Зимние краски»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Заготовила зима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Краски все для всех сама.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Полю - лучшие белила,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Зорям - алые чернила.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Всем деревьям -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чистые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блестки серебристые.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А на улице - ребят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разукрасила подряд.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художник, красит разным: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кто играет - красит красным.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Кто боится шевелиться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краска синяя годится.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Ни за что не выпросить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по-другому выкрасить.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В. Фетисов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C455E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5E8">
        <w:rPr>
          <w:rFonts w:ascii="Times New Roman" w:hAnsi="Times New Roman" w:cs="Times New Roman"/>
          <w:b/>
          <w:sz w:val="28"/>
          <w:szCs w:val="28"/>
          <w:u w:val="single"/>
        </w:rPr>
        <w:t>« Куда в машинах снег везут?»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Куда в машинах снег везут?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Наверно, в странах жарких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Его ребятам раздают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Новый год в подарках,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Получат полные кульки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все бегом играть в снежки!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Снежки не долетают,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На жарком солнце тают,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только лужи там и тут...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Куда в машинах снег везут?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C455E8" w:rsidRDefault="00C455E8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C455E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5E8">
        <w:rPr>
          <w:rFonts w:ascii="Times New Roman" w:hAnsi="Times New Roman" w:cs="Times New Roman"/>
          <w:b/>
          <w:sz w:val="28"/>
          <w:szCs w:val="28"/>
          <w:u w:val="single"/>
        </w:rPr>
        <w:t>«Щенок и снег».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первый снег взглянул щенок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ничего понять не мог.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- Откуда столько белых мух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Набилось к нам на двор?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А может это птичий пух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Летит через забор?..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пасть раскрыл - и снегу хвать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стал задумчиво жевать.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Жует, жует, но вот беда!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языке одна вода.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Совсем сконфузился щенок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в конуру обратно лег.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был не глуп, а просто мал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снег впервые увидал...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Л. Дьяконов</w:t>
      </w: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Снежок».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Снежок порхает, кружится,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улице бело.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превратились лужицы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холодное стекло.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Где летом пели зяблики,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Сегодня - посмотри!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розовые яблоки,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ветках снегири.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Снежок изрезан лыжами,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мел, скрипуч и сух,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ловит кошка рыжая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Веселых белых мух.</w:t>
      </w:r>
    </w:p>
    <w:p w:rsidR="001C4434" w:rsidRDefault="001C4434" w:rsidP="00882C37">
      <w:pPr>
        <w:rPr>
          <w:rFonts w:ascii="Times New Roman" w:hAnsi="Times New Roman" w:cs="Times New Roman"/>
          <w:sz w:val="28"/>
          <w:szCs w:val="28"/>
        </w:rPr>
      </w:pP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Николай Некрасов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« </w:t>
      </w: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Здравствуй зимушка-зима!»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зимушка-зима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елым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снегом нас покрыло: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деревья и дома.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Свищет ветер легкокрылый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Здравствуй, зимушка-зима!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Вьется след замысловатый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От полянки до холма.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Это заяц напечатал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Здравствуй, зимушка-зима!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Мы для птиц кормушки ставим,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Насыпаем в них корма,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поют пичуги в стаях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Здравствуй, зимушка-зима!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«Снежинки»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Снежинки, снежинки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На щечках у Нинки,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Застряли в косичках,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Висят на ресничках,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Мешают смотреть.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Зажала в ладошку,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Хотела немножко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Снежинки погреть.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Покрепче прижала,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Но что с ними стало?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Какая беда!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Пропали снежинки,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ладошке у Нинки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Только одна вода!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 Ёлочка»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(перевод М.Сидоренко)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 сугробам, по кустам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Скачет заяц белый.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Нет норы ни здесь, ни там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Что же зайцу делать?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охотника боится,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от страха весь дрожит.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Заяц скачет, заяц мчится,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Заяц к елочке бежит.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Спрячь меня, елочка,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Поскорей!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Спрячь меня,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Пожалей!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накрыла быстро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Елочка ветвями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Бедного зайчишку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 длинными ушами.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Только виден хвостик,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Ну да не беда: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Хвостик можно спрятать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снег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Д. Хорол</w:t>
      </w: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 Снеговик».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(перевод (Берестов В.)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Снеговик, снеговик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lastRenderedPageBreak/>
        <w:t xml:space="preserve"> Жить на холоде привык.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Вы не бойтесь за него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во мгле морозной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Оставляйте одного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Зимней ночью звездной.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 трубке у снеговика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Иней вместо табака.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И, метлой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вооружен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стоит, не дышит.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часов домашних звон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Он сквозь стены слышит.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Карем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Морис</w:t>
      </w: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 Мороз»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"Бураны, вьюги и метели...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много с ними канители,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много шума, толкотни!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Как надоели мне они!" -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Так проворчал мороз угрюмый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речку лед сковал без шума,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Деревья скрыла седина,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наступила тишина.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Е. Григорьева</w:t>
      </w: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 Снегири».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Выбегай поскорей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Посмотреть на снегирей.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Прилетели, прилетели,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Стайку встретили метели!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А Мороз-Красный Нос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Им рябинки принес.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Хорошо угостил,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Хорошо подсластил.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Зимним вечером поздним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Ярко-алые грозди.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А. Прокофьев</w:t>
      </w: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720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Пословицы и поговорки о зиме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Летом пролежишь, а зимой с сумой побежишь.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Август собирает, а зима поедает.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Готовь летом сани, а зимой телегу.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Зимой солнце сквозь слезы смеётся.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Зима — не лето, в шубу одета.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 зимней шубке и морозы — шутка.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Зима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лодыря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морозит.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 Рождество на крылечке, на Пасху у печки.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Не пугай, зима: придёт весна.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Зимой морозы, а летом грозы.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Сугроб да вьюга — два друга.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Береги нос в большой мороз.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Метель зиме за обычай.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Мороз и железо рвёт, и на лету птицу бьёт.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Мороз невелик, да стоять не велит.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Не то снег, что метёт, а то, что сверху идет.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Нет зимы, которая бы не кончалась.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Новый год — к весне поворот.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Пришла зима — не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отвертишься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Семь лет зима по лету, а семь лет лето по зиме.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Снег на земле, что навоз для урожая.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Снегу надует — хлеба прибудет; вода разольётся — сена наберётся.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Такой мороз, что звезды пляшут.</w:t>
      </w: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Пальчиковые игры по теме «Зима»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</w:rPr>
      </w:pPr>
      <w:r w:rsidRPr="00917208">
        <w:rPr>
          <w:rFonts w:ascii="Times New Roman" w:hAnsi="Times New Roman" w:cs="Times New Roman"/>
          <w:b/>
          <w:sz w:val="28"/>
          <w:szCs w:val="28"/>
        </w:rPr>
        <w:t>«Снеговик»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Мы слепили снежный ком </w:t>
      </w:r>
      <w:r w:rsidR="00F44EA9">
        <w:rPr>
          <w:rFonts w:ascii="Times New Roman" w:hAnsi="Times New Roman" w:cs="Times New Roman"/>
          <w:sz w:val="28"/>
          <w:szCs w:val="28"/>
        </w:rPr>
        <w:t>(</w:t>
      </w:r>
      <w:r w:rsidRPr="00882C37">
        <w:rPr>
          <w:rFonts w:ascii="Times New Roman" w:hAnsi="Times New Roman" w:cs="Times New Roman"/>
          <w:sz w:val="28"/>
          <w:szCs w:val="28"/>
        </w:rPr>
        <w:t>Лепим двумя руками комок</w:t>
      </w:r>
      <w:r w:rsidR="00F44EA9">
        <w:rPr>
          <w:rFonts w:ascii="Times New Roman" w:hAnsi="Times New Roman" w:cs="Times New Roman"/>
          <w:sz w:val="28"/>
          <w:szCs w:val="28"/>
        </w:rPr>
        <w:t>)</w:t>
      </w:r>
      <w:r w:rsidRPr="00882C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Шляпу сделали на нем </w:t>
      </w:r>
      <w:r w:rsidR="00F44EA9">
        <w:rPr>
          <w:rFonts w:ascii="Times New Roman" w:hAnsi="Times New Roman" w:cs="Times New Roman"/>
          <w:sz w:val="28"/>
          <w:szCs w:val="28"/>
        </w:rPr>
        <w:t>(</w:t>
      </w:r>
      <w:r w:rsidRPr="00882C37">
        <w:rPr>
          <w:rFonts w:ascii="Times New Roman" w:hAnsi="Times New Roman" w:cs="Times New Roman"/>
          <w:sz w:val="28"/>
          <w:szCs w:val="28"/>
        </w:rPr>
        <w:t>Соединяем руки в кольцо и кладем на</w:t>
      </w:r>
      <w:proofErr w:type="gramEnd"/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2C37" w:rsidRPr="00882C37">
        <w:rPr>
          <w:rFonts w:ascii="Times New Roman" w:hAnsi="Times New Roman" w:cs="Times New Roman"/>
          <w:sz w:val="28"/>
          <w:szCs w:val="28"/>
        </w:rPr>
        <w:t>олову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2C37" w:rsidRPr="00882C37">
        <w:rPr>
          <w:rFonts w:ascii="Times New Roman" w:hAnsi="Times New Roman" w:cs="Times New Roman"/>
          <w:sz w:val="28"/>
          <w:szCs w:val="28"/>
        </w:rPr>
        <w:t>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Нос приделали и вмиг </w:t>
      </w:r>
      <w:r w:rsidR="00F44EA9">
        <w:rPr>
          <w:rFonts w:ascii="Times New Roman" w:hAnsi="Times New Roman" w:cs="Times New Roman"/>
          <w:sz w:val="28"/>
          <w:szCs w:val="28"/>
        </w:rPr>
        <w:t>(</w:t>
      </w:r>
      <w:r w:rsidRPr="00882C37">
        <w:rPr>
          <w:rFonts w:ascii="Times New Roman" w:hAnsi="Times New Roman" w:cs="Times New Roman"/>
          <w:sz w:val="28"/>
          <w:szCs w:val="28"/>
        </w:rPr>
        <w:t>Приставляем кулачки к носу</w:t>
      </w:r>
      <w:r w:rsidR="00F44EA9">
        <w:rPr>
          <w:rFonts w:ascii="Times New Roman" w:hAnsi="Times New Roman" w:cs="Times New Roman"/>
          <w:sz w:val="28"/>
          <w:szCs w:val="28"/>
        </w:rPr>
        <w:t>)</w:t>
      </w:r>
      <w:r w:rsidRPr="00882C37">
        <w:rPr>
          <w:rFonts w:ascii="Times New Roman" w:hAnsi="Times New Roman" w:cs="Times New Roman"/>
          <w:sz w:val="28"/>
          <w:szCs w:val="28"/>
        </w:rPr>
        <w:t>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Получился снеговик </w:t>
      </w:r>
      <w:r w:rsidR="00F44EA9">
        <w:rPr>
          <w:rFonts w:ascii="Times New Roman" w:hAnsi="Times New Roman" w:cs="Times New Roman"/>
          <w:sz w:val="28"/>
          <w:szCs w:val="28"/>
        </w:rPr>
        <w:t>(</w:t>
      </w:r>
      <w:r w:rsidRPr="00882C37">
        <w:rPr>
          <w:rFonts w:ascii="Times New Roman" w:hAnsi="Times New Roman" w:cs="Times New Roman"/>
          <w:sz w:val="28"/>
          <w:szCs w:val="28"/>
        </w:rPr>
        <w:t>Обрисовываем двумя руками фигуру</w:t>
      </w:r>
      <w:proofErr w:type="gramEnd"/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С</w:t>
      </w:r>
      <w:r w:rsidR="00882C37" w:rsidRPr="00882C37">
        <w:rPr>
          <w:rFonts w:ascii="Times New Roman" w:hAnsi="Times New Roman" w:cs="Times New Roman"/>
          <w:sz w:val="28"/>
          <w:szCs w:val="28"/>
        </w:rPr>
        <w:t>неговика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2C37" w:rsidRPr="00882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«Зимой»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Снег пушистый лег на ветки.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(Изображаем руками деревья: сгибаем руки в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2C37">
        <w:rPr>
          <w:rFonts w:ascii="Times New Roman" w:hAnsi="Times New Roman" w:cs="Times New Roman"/>
          <w:sz w:val="28"/>
          <w:szCs w:val="28"/>
        </w:rPr>
        <w:t>локтях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и высоко поднимаем их. Пальцы растопыриваем, изображая ветви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дерева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И гулять бегут все детки.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( Указательный и средний пальцы обеих рук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«бегут» по столу, как ножки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Лепят бабу под окном,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Делаем «колечки» правой и левой рукой 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устанавливаем их одно над другим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Дружно катят снежный ком.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(Соединяем кончики пальцев рук так, чтобы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получились «шарики»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Лыжи,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Скользить по столу ладонями вперед-назад ).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Санк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Ладони положить на стол вплотную друг к другу и совершать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синхронные движения вперед-назад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И коньки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Ладони поставить на ребро и скользить ими вперед-назад по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столу в противофазе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Мчатся наперегонки.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«Пришла зима»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Пришла зима. Развести руки в стороны, показывая вокруг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себя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Стало холодно. Обхватить руками себя за плечи и поежиться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Ударили морозы. Стукнуть правым кулаком по левой ладони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Реки покрылись льдом. Вытянуть руки перед грудью и развести их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разные стороны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Пошел снег. Руки поднять вверх, а затем 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>плавными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 xml:space="preserve"> зигзагообразными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движениями, не спеша, опускать их вниз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Он падал белыми пушистыми хлопьями на землю, Изобразить сугробы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 дома, Соединить руки у себя над головой так, чтобы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получилась «крыша»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 деревья, Согнуть руку в локте и поднять ее, пальцы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растопырить, изобразив ветви дерева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На людей. Положить руки себе на голову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C37">
        <w:rPr>
          <w:rFonts w:ascii="Times New Roman" w:hAnsi="Times New Roman" w:cs="Times New Roman"/>
          <w:sz w:val="28"/>
          <w:szCs w:val="28"/>
        </w:rPr>
        <w:t>«</w:t>
      </w: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Строитель»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Копаю, копаю лопаткой снежок,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C37">
        <w:rPr>
          <w:rFonts w:ascii="Times New Roman" w:hAnsi="Times New Roman" w:cs="Times New Roman"/>
          <w:sz w:val="28"/>
          <w:szCs w:val="28"/>
        </w:rPr>
        <w:t>Имитируем движения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Построю из снега домок-теремок.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2C37">
        <w:rPr>
          <w:rFonts w:ascii="Times New Roman" w:hAnsi="Times New Roman" w:cs="Times New Roman"/>
          <w:sz w:val="28"/>
          <w:szCs w:val="28"/>
        </w:rPr>
        <w:t>Над головой из ладошек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делаем крышу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И окна, и двери я вырублю в нем,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2C37">
        <w:rPr>
          <w:rFonts w:ascii="Times New Roman" w:hAnsi="Times New Roman" w:cs="Times New Roman"/>
          <w:sz w:val="28"/>
          <w:szCs w:val="28"/>
        </w:rPr>
        <w:t>Ребром ладоней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"вырубаем"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Почищу дорожки, посыплю песком.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C37">
        <w:rPr>
          <w:rFonts w:ascii="Times New Roman" w:hAnsi="Times New Roman" w:cs="Times New Roman"/>
          <w:sz w:val="28"/>
          <w:szCs w:val="28"/>
        </w:rPr>
        <w:t>Имитируем движения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А зайке скажу: «Приходи ко мне жить!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C37">
        <w:rPr>
          <w:rFonts w:ascii="Times New Roman" w:hAnsi="Times New Roman" w:cs="Times New Roman"/>
          <w:sz w:val="28"/>
          <w:szCs w:val="28"/>
        </w:rPr>
        <w:t>Одной рукой изображаем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зайчика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Мы будем, зайчишка, с тобою дружить!»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 Пожимаем свои руки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«Снежный ком «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Взяли дети белый ком,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Изображаем ком 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Будем строить снежный дом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 Движения, изображающие лепку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снежков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Мы польем его водой,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C37">
        <w:rPr>
          <w:rFonts w:ascii="Times New Roman" w:hAnsi="Times New Roman" w:cs="Times New Roman"/>
          <w:sz w:val="28"/>
          <w:szCs w:val="28"/>
        </w:rPr>
        <w:t>Имитируем движения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Домик будет ледяной "поливаем водой"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Ком за комом мы кладем,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2C37">
        <w:rPr>
          <w:rFonts w:ascii="Times New Roman" w:hAnsi="Times New Roman" w:cs="Times New Roman"/>
          <w:sz w:val="28"/>
          <w:szCs w:val="28"/>
        </w:rPr>
        <w:t>Ставим кулачок на кулачок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Вот и вылепили дом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2C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исуем в воздухе ладонями домик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« </w:t>
      </w: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Медведь в берлоге»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Медведь в берлоге крепко спит,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2C37">
        <w:rPr>
          <w:rFonts w:ascii="Times New Roman" w:hAnsi="Times New Roman" w:cs="Times New Roman"/>
          <w:sz w:val="28"/>
          <w:szCs w:val="28"/>
        </w:rPr>
        <w:t>Руки сложены лодочкой под щечкой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Всю зиму до весны сопит.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Спят зимою бурундук,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C37">
        <w:rPr>
          <w:rFonts w:ascii="Times New Roman" w:hAnsi="Times New Roman" w:cs="Times New Roman"/>
          <w:sz w:val="28"/>
          <w:szCs w:val="28"/>
        </w:rPr>
        <w:t>Загибаем поочередно пальцы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Колючий ежик и барсук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Только заиньке не спится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2C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елаем зайчика: указательный и</w:t>
      </w:r>
    </w:p>
    <w:p w:rsidR="00882C37" w:rsidRPr="00882C37" w:rsidRDefault="00F44EA9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С</w:t>
      </w:r>
      <w:r w:rsidR="00882C37" w:rsidRPr="00882C37">
        <w:rPr>
          <w:rFonts w:ascii="Times New Roman" w:hAnsi="Times New Roman" w:cs="Times New Roman"/>
          <w:sz w:val="28"/>
          <w:szCs w:val="28"/>
        </w:rPr>
        <w:t>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C37" w:rsidRPr="00882C37">
        <w:rPr>
          <w:rFonts w:ascii="Times New Roman" w:hAnsi="Times New Roman" w:cs="Times New Roman"/>
          <w:sz w:val="28"/>
          <w:szCs w:val="28"/>
        </w:rPr>
        <w:t>пальцы подняты вверх, большой палец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придерживает </w:t>
      </w:r>
      <w:r w:rsidR="00F44EA9" w:rsidRPr="00882C37">
        <w:rPr>
          <w:rFonts w:ascii="Times New Roman" w:hAnsi="Times New Roman" w:cs="Times New Roman"/>
          <w:sz w:val="28"/>
          <w:szCs w:val="28"/>
        </w:rPr>
        <w:t>мизинец</w:t>
      </w:r>
      <w:r w:rsidRPr="00882C37">
        <w:rPr>
          <w:rFonts w:ascii="Times New Roman" w:hAnsi="Times New Roman" w:cs="Times New Roman"/>
          <w:sz w:val="28"/>
          <w:szCs w:val="28"/>
        </w:rPr>
        <w:t xml:space="preserve"> и безымянный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Убегает от лисицы.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Пальцы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то-же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>. Кисть руки</w:t>
      </w:r>
      <w:r w:rsidR="00F44EA9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переворачиваем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вниз и "убегаем" указательным и средним пальцами.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Мелькает он среди кустов,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C37">
        <w:rPr>
          <w:rFonts w:ascii="Times New Roman" w:hAnsi="Times New Roman" w:cs="Times New Roman"/>
          <w:sz w:val="28"/>
          <w:szCs w:val="28"/>
        </w:rPr>
        <w:t>Напетлял</w:t>
      </w:r>
      <w:proofErr w:type="spellEnd"/>
      <w:r w:rsidRPr="00882C37">
        <w:rPr>
          <w:rFonts w:ascii="Times New Roman" w:hAnsi="Times New Roman" w:cs="Times New Roman"/>
          <w:sz w:val="28"/>
          <w:szCs w:val="28"/>
        </w:rPr>
        <w:t xml:space="preserve"> — и был таков</w:t>
      </w:r>
      <w:proofErr w:type="gramStart"/>
      <w:r w:rsidR="00F44E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азводим руки в стороны</w:t>
      </w: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EA9" w:rsidRDefault="00F44EA9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434" w:rsidRDefault="001C4434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«Ветер»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Ветер тучу-мельницу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Крутит во весь дух,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2C37">
        <w:rPr>
          <w:rFonts w:ascii="Times New Roman" w:hAnsi="Times New Roman" w:cs="Times New Roman"/>
          <w:sz w:val="28"/>
          <w:szCs w:val="28"/>
        </w:rPr>
        <w:t>Крутим ручками, словно мельница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И на землю стелется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Белый-белый пух.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2C37">
        <w:rPr>
          <w:rFonts w:ascii="Times New Roman" w:hAnsi="Times New Roman" w:cs="Times New Roman"/>
          <w:sz w:val="28"/>
          <w:szCs w:val="28"/>
        </w:rPr>
        <w:t xml:space="preserve">Встряхиваем ладошки </w:t>
      </w:r>
    </w:p>
    <w:p w:rsidR="00882C37" w:rsidRPr="00917208" w:rsidRDefault="00882C37" w:rsidP="00882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208">
        <w:rPr>
          <w:rFonts w:ascii="Times New Roman" w:hAnsi="Times New Roman" w:cs="Times New Roman"/>
          <w:b/>
          <w:sz w:val="28"/>
          <w:szCs w:val="28"/>
          <w:u w:val="single"/>
        </w:rPr>
        <w:t>Дедушка Мороз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Закрывайте окна,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Закрывайте двери</w:t>
      </w:r>
      <w:proofErr w:type="gramStart"/>
      <w:r w:rsidRPr="00882C37">
        <w:rPr>
          <w:rFonts w:ascii="Times New Roman" w:hAnsi="Times New Roman" w:cs="Times New Roman"/>
          <w:sz w:val="28"/>
          <w:szCs w:val="28"/>
        </w:rPr>
        <w:t xml:space="preserve">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2C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оединяем ладошки вместе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Закрывайте уши,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2C37">
        <w:rPr>
          <w:rFonts w:ascii="Times New Roman" w:hAnsi="Times New Roman" w:cs="Times New Roman"/>
          <w:sz w:val="28"/>
          <w:szCs w:val="28"/>
        </w:rPr>
        <w:t>Закрываем ушки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Закрывайте нос.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2C37">
        <w:rPr>
          <w:rFonts w:ascii="Times New Roman" w:hAnsi="Times New Roman" w:cs="Times New Roman"/>
          <w:sz w:val="28"/>
          <w:szCs w:val="28"/>
        </w:rPr>
        <w:t>Закрываем нос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>Ходит, бродит по дорогам</w:t>
      </w:r>
    </w:p>
    <w:p w:rsidR="00882C37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Старый дедушка Мороз!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C37">
        <w:rPr>
          <w:rFonts w:ascii="Times New Roman" w:hAnsi="Times New Roman" w:cs="Times New Roman"/>
          <w:sz w:val="28"/>
          <w:szCs w:val="28"/>
        </w:rPr>
        <w:t>Ходим указательным и средним</w:t>
      </w:r>
      <w:r w:rsidR="00917208">
        <w:rPr>
          <w:rFonts w:ascii="Times New Roman" w:hAnsi="Times New Roman" w:cs="Times New Roman"/>
          <w:sz w:val="28"/>
          <w:szCs w:val="28"/>
        </w:rPr>
        <w:t xml:space="preserve"> </w:t>
      </w:r>
      <w:r w:rsidRPr="00882C37">
        <w:rPr>
          <w:rFonts w:ascii="Times New Roman" w:hAnsi="Times New Roman" w:cs="Times New Roman"/>
          <w:sz w:val="28"/>
          <w:szCs w:val="28"/>
        </w:rPr>
        <w:t>пальцами</w:t>
      </w:r>
    </w:p>
    <w:p w:rsidR="00EF48DD" w:rsidRPr="00882C37" w:rsidRDefault="00882C37" w:rsidP="00882C37">
      <w:pPr>
        <w:rPr>
          <w:rFonts w:ascii="Times New Roman" w:hAnsi="Times New Roman" w:cs="Times New Roman"/>
          <w:sz w:val="28"/>
          <w:szCs w:val="28"/>
        </w:rPr>
      </w:pPr>
      <w:r w:rsidRPr="00882C37">
        <w:rPr>
          <w:rFonts w:ascii="Times New Roman" w:hAnsi="Times New Roman" w:cs="Times New Roman"/>
          <w:sz w:val="28"/>
          <w:szCs w:val="28"/>
        </w:rPr>
        <w:t xml:space="preserve">Щиплет уши, щиплет нос, </w:t>
      </w:r>
      <w:r w:rsidR="00F44E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C37">
        <w:rPr>
          <w:rFonts w:ascii="Times New Roman" w:hAnsi="Times New Roman" w:cs="Times New Roman"/>
          <w:sz w:val="28"/>
          <w:szCs w:val="28"/>
        </w:rPr>
        <w:t>Щипаем названные части тела</w:t>
      </w:r>
      <w:proofErr w:type="gramStart"/>
      <w:r w:rsidR="00F44E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2C3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82C37">
        <w:rPr>
          <w:rFonts w:ascii="Times New Roman" w:hAnsi="Times New Roman" w:cs="Times New Roman"/>
          <w:sz w:val="28"/>
          <w:szCs w:val="28"/>
        </w:rPr>
        <w:t>иплет щёчки дед Мороз</w:t>
      </w:r>
    </w:p>
    <w:sectPr w:rsidR="00EF48DD" w:rsidRPr="00882C37" w:rsidSect="00917208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37"/>
    <w:rsid w:val="001C4434"/>
    <w:rsid w:val="00642A54"/>
    <w:rsid w:val="00882C37"/>
    <w:rsid w:val="00917208"/>
    <w:rsid w:val="00A476AA"/>
    <w:rsid w:val="00C455E8"/>
    <w:rsid w:val="00EF48DD"/>
    <w:rsid w:val="00F4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30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2019-11-25T05:54:00Z</cp:lastPrinted>
  <dcterms:created xsi:type="dcterms:W3CDTF">2019-11-21T14:42:00Z</dcterms:created>
  <dcterms:modified xsi:type="dcterms:W3CDTF">2019-11-25T05:54:00Z</dcterms:modified>
</cp:coreProperties>
</file>