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A9" w:rsidRDefault="00F44EA9" w:rsidP="00C455E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82C37" w:rsidRPr="00F44EA9" w:rsidRDefault="00882C37" w:rsidP="00C455E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44EA9">
        <w:rPr>
          <w:rFonts w:ascii="Times New Roman" w:hAnsi="Times New Roman" w:cs="Times New Roman"/>
          <w:b/>
          <w:i/>
          <w:sz w:val="96"/>
          <w:szCs w:val="96"/>
        </w:rPr>
        <w:t>Проект «Зимушка-зима» в средней</w:t>
      </w:r>
      <w:r w:rsidR="00F44EA9" w:rsidRPr="00F44EA9">
        <w:rPr>
          <w:rFonts w:ascii="Times New Roman" w:hAnsi="Times New Roman" w:cs="Times New Roman"/>
          <w:b/>
          <w:i/>
          <w:sz w:val="96"/>
          <w:szCs w:val="96"/>
        </w:rPr>
        <w:t xml:space="preserve"> разновозрастной группе</w:t>
      </w: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353050" cy="3208735"/>
            <wp:effectExtent l="19050" t="0" r="0" b="0"/>
            <wp:docPr id="4" name="Рисунок 1" descr="C:\Users\user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26" cy="320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Pr="00F44EA9" w:rsidRDefault="00F44EA9" w:rsidP="00F44E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4EA9">
        <w:rPr>
          <w:rFonts w:ascii="Times New Roman" w:hAnsi="Times New Roman" w:cs="Times New Roman"/>
          <w:b/>
          <w:sz w:val="32"/>
          <w:szCs w:val="32"/>
        </w:rPr>
        <w:t xml:space="preserve">   Воспитатели: Боровкова О.В.</w:t>
      </w:r>
    </w:p>
    <w:p w:rsidR="00F44EA9" w:rsidRPr="00F44EA9" w:rsidRDefault="00F44EA9" w:rsidP="00F44E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4EA9">
        <w:rPr>
          <w:rFonts w:ascii="Times New Roman" w:hAnsi="Times New Roman" w:cs="Times New Roman"/>
          <w:b/>
          <w:sz w:val="32"/>
          <w:szCs w:val="32"/>
        </w:rPr>
        <w:t xml:space="preserve"> Непостаева Н.А.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Актуальность:</w:t>
      </w:r>
      <w:r w:rsidRPr="00882C37">
        <w:rPr>
          <w:rFonts w:ascii="Times New Roman" w:hAnsi="Times New Roman" w:cs="Times New Roman"/>
          <w:sz w:val="28"/>
          <w:szCs w:val="28"/>
        </w:rPr>
        <w:t xml:space="preserve"> Дети в недостаточной степени имеют представление о зимних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явлениях в природе; что происходит со снегом, во что превращается вода,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зачем нужна теплая одежда, почему ведут себя по-разному животные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птицы. Дети не видят взаимосвязи и взаимозависимости в природе. 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умеют составлять описательный рассказ, так как у них бедный запас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прилагательных и глаголов. Не умеют видеть красоту зимнего пейзажа.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Участие детей в проекте поможет максимально обогатить знания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представления детей о зиме, свойствах снега, развить связную речь,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творческие способности, поисковую деятельность.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Проблема: </w:t>
      </w:r>
      <w:r w:rsidRPr="00882C37">
        <w:rPr>
          <w:rFonts w:ascii="Times New Roman" w:hAnsi="Times New Roman" w:cs="Times New Roman"/>
          <w:sz w:val="28"/>
          <w:szCs w:val="28"/>
        </w:rPr>
        <w:t>Наблюдая за детьми на прогулках, заметила, что дети легко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ломают деревья, едят снег, думая, что он белый и чистый, не знают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пословиц, стихов о зиме, у детей мало знаний о зимующих птицах. Поэтому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решила пополнить знания детей о зимнем периоде. Для этого вместе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воспитанниками и их родителями был разработан этот проект.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Цель проекта;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времени года зима, закрепить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характерные признаки, развить связную речь</w:t>
      </w:r>
      <w:r w:rsidR="00F44EA9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Задачи проекта: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1.Формировать интерес детей к явлениям природы,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умение взаимодействовать с окружающим миром.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2.Развивать связную речь, чувственность к живой и неживой природе.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3.Учить сравнивать разные времена года, отмечая характерные признаки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каждого.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4.Отметить, что в разные времена человек меняет одежду в зависимости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сезона.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5.Расширить представления</w:t>
      </w:r>
      <w:r w:rsidR="00F44EA9">
        <w:rPr>
          <w:rFonts w:ascii="Times New Roman" w:hAnsi="Times New Roman" w:cs="Times New Roman"/>
          <w:sz w:val="28"/>
          <w:szCs w:val="28"/>
        </w:rPr>
        <w:t xml:space="preserve"> детей о лесе и его обитателях: </w:t>
      </w:r>
      <w:r w:rsidRPr="00882C37">
        <w:rPr>
          <w:rFonts w:ascii="Times New Roman" w:hAnsi="Times New Roman" w:cs="Times New Roman"/>
          <w:sz w:val="28"/>
          <w:szCs w:val="28"/>
        </w:rPr>
        <w:t>заяц</w:t>
      </w:r>
      <w:r w:rsidR="00F44EA9">
        <w:rPr>
          <w:rFonts w:ascii="Times New Roman" w:hAnsi="Times New Roman" w:cs="Times New Roman"/>
          <w:sz w:val="28"/>
          <w:szCs w:val="28"/>
        </w:rPr>
        <w:t>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медведь,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лиса.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6.Учить замечать птиц в ближайшем окружении, вызвать интерес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поведению.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7.Формировать умения устанавливать простейшие связи между явлениями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живой и неживой природы.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8.Воспитывать интерес и уважение к чужому и собственному труду, умение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видеть его результаты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9.Закрепить знания о зимних развлечениях.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10.Закреплять знания детей о свойствах снега.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11.Учить детей отражать полученные знания в рассказах и продуктивных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Предполагаемый результат.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Умение называть зимние природные явления,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Знание о свойствах снега.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 Знание о том, зачем нужна зимняя одежда.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4. Знания, как и где, зимуют животные и птицы.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 Участие в зимних забавах (катание на санках, катание с горки).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6. Умение рассказывать по картине.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7. Воспитание любознательности и эмоциональной отзывчивости.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Участники</w:t>
      </w:r>
      <w:r w:rsidRPr="00882C37">
        <w:rPr>
          <w:rFonts w:ascii="Times New Roman" w:hAnsi="Times New Roman" w:cs="Times New Roman"/>
          <w:sz w:val="28"/>
          <w:szCs w:val="28"/>
        </w:rPr>
        <w:t>:</w:t>
      </w:r>
      <w:r w:rsidR="00F44EA9">
        <w:rPr>
          <w:rFonts w:ascii="Times New Roman" w:hAnsi="Times New Roman" w:cs="Times New Roman"/>
          <w:sz w:val="28"/>
          <w:szCs w:val="28"/>
        </w:rPr>
        <w:t xml:space="preserve"> воспитатели, дети средней разновозрастной группы и родители.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Продолжительность проекта</w:t>
      </w:r>
      <w:r w:rsidRPr="00882C37">
        <w:rPr>
          <w:rFonts w:ascii="Times New Roman" w:hAnsi="Times New Roman" w:cs="Times New Roman"/>
          <w:sz w:val="28"/>
          <w:szCs w:val="28"/>
        </w:rPr>
        <w:t xml:space="preserve"> 2 недели.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Срок реализации</w:t>
      </w:r>
      <w:r w:rsidRPr="00882C37">
        <w:rPr>
          <w:rFonts w:ascii="Times New Roman" w:hAnsi="Times New Roman" w:cs="Times New Roman"/>
          <w:sz w:val="28"/>
          <w:szCs w:val="28"/>
        </w:rPr>
        <w:t>: 2 недели декабря.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Тип проекта</w:t>
      </w:r>
      <w:r w:rsidRPr="00882C37">
        <w:rPr>
          <w:rFonts w:ascii="Times New Roman" w:hAnsi="Times New Roman" w:cs="Times New Roman"/>
          <w:sz w:val="28"/>
          <w:szCs w:val="28"/>
        </w:rPr>
        <w:t>: творческо-исследовательский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Вид проекта</w:t>
      </w:r>
      <w:r w:rsidRPr="00882C37">
        <w:rPr>
          <w:rFonts w:ascii="Times New Roman" w:hAnsi="Times New Roman" w:cs="Times New Roman"/>
          <w:sz w:val="28"/>
          <w:szCs w:val="28"/>
        </w:rPr>
        <w:t>: коллективный.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Основные формы и методы реализации проекта: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наблюдения;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Словесные: Беседы: «Первый снег», «Приметы зимы», «Одежда людей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зимой», «Звери и птицы зимой», чтение художественной литературы.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Пальчиковые игры: «Зимой», «Пришла зима», «Снег ложится на дома»,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«Санки лыжи и коньки».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: рассматривание альбомов, просмотр видеоматериала;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исследовательские: опыты, игры.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Разучивание стихотворений: «Зима» Сурикова, Воронько «Снег»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Ресурсное обеспечение: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подбор методического инструментария;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разработка наглядного и дидактического материала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Продукт проектной деятельности: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 </w:t>
      </w:r>
      <w:r w:rsidR="00F44EA9">
        <w:rPr>
          <w:rFonts w:ascii="Times New Roman" w:hAnsi="Times New Roman" w:cs="Times New Roman"/>
          <w:sz w:val="28"/>
          <w:szCs w:val="28"/>
        </w:rPr>
        <w:t>А</w:t>
      </w:r>
      <w:r w:rsidRPr="00882C37">
        <w:rPr>
          <w:rFonts w:ascii="Times New Roman" w:hAnsi="Times New Roman" w:cs="Times New Roman"/>
          <w:sz w:val="28"/>
          <w:szCs w:val="28"/>
        </w:rPr>
        <w:t>льбом «Здравствуй</w:t>
      </w:r>
      <w:r w:rsidR="00F44EA9">
        <w:rPr>
          <w:rFonts w:ascii="Times New Roman" w:hAnsi="Times New Roman" w:cs="Times New Roman"/>
          <w:sz w:val="28"/>
          <w:szCs w:val="28"/>
        </w:rPr>
        <w:t xml:space="preserve">, </w:t>
      </w:r>
      <w:r w:rsidRPr="00882C37">
        <w:rPr>
          <w:rFonts w:ascii="Times New Roman" w:hAnsi="Times New Roman" w:cs="Times New Roman"/>
          <w:sz w:val="28"/>
          <w:szCs w:val="28"/>
        </w:rPr>
        <w:t>Зимушка зима».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Разработка конспектов занятий и тематических бесед по теме «Зима»;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Составление картотеки дидактических игр по развитию знаний у детей 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данном времени</w:t>
      </w:r>
      <w:r w:rsidR="00F44E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C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Подбор рассказов о животных зимой;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Зимние забавы.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Зимушка — зима.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Художники о зиме</w:t>
      </w: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Этапы проведения проекта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1 неделя декабря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Изучение методической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проекта.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Составление перспективного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 включением всех форм организации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образовательной, самостоятельной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совместной деятельности педагогов,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родителей.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 Разработка конспектов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Подбор нагля</w:t>
      </w:r>
      <w:r w:rsidRPr="00882C37">
        <w:rPr>
          <w:rFonts w:ascii="Times New Roman" w:hAnsi="Times New Roman" w:cs="Times New Roman"/>
          <w:sz w:val="28"/>
          <w:szCs w:val="28"/>
        </w:rPr>
        <w:t>дного методич</w:t>
      </w:r>
      <w:r w:rsidR="00F44EA9">
        <w:rPr>
          <w:rFonts w:ascii="Times New Roman" w:hAnsi="Times New Roman" w:cs="Times New Roman"/>
          <w:sz w:val="28"/>
          <w:szCs w:val="28"/>
        </w:rPr>
        <w:t>е</w:t>
      </w:r>
      <w:r w:rsidRPr="00882C3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материала для детей.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 Организация развивающей среды в группах.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1.Консультация «Одежда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детей на зимней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прогулке»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2.Подборка стихов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разучивания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дома.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82C37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декабря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Pr="00882C37">
        <w:rPr>
          <w:rFonts w:ascii="Times New Roman" w:hAnsi="Times New Roman" w:cs="Times New Roman"/>
          <w:sz w:val="28"/>
          <w:szCs w:val="28"/>
        </w:rPr>
        <w:t>. Рассматривание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картин («Зимний лес», «Катаемся на санках»,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«Зимний пейзаж», «Снеговик»).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Игры и упражнения на формирование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речевых навыков: «Погреться на морозе»,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«Снежинки летят», «Вьюга», «Дует ветер»,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«Снегири», «Снежок», «Снежная баба»,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«Снеговик», «Зимние забавы».</w:t>
      </w:r>
      <w:proofErr w:type="gramEnd"/>
    </w:p>
    <w:p w:rsid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Чтение сказок: «Лисичка-сестричка и серый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к», «Зимовье», «Зимняя сказка».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Подбор пальчиковых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гимнастик на зимнюю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тему.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Познавательное развитие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погодой, ветром, небом, солнцем, метелью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(из окна), за снегопадом, снежинками, снегом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(белый, холодный, мокрый), сугробами,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птицами (воробей, синицы, снегири, голуби),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 про</w:t>
      </w:r>
      <w:r w:rsidR="00F44EA9">
        <w:rPr>
          <w:rFonts w:ascii="Times New Roman" w:hAnsi="Times New Roman" w:cs="Times New Roman"/>
          <w:sz w:val="28"/>
          <w:szCs w:val="28"/>
        </w:rPr>
        <w:t>хожими (как одеты, за деревьями</w:t>
      </w:r>
      <w:r w:rsidRPr="00882C37">
        <w:rPr>
          <w:rFonts w:ascii="Times New Roman" w:hAnsi="Times New Roman" w:cs="Times New Roman"/>
          <w:sz w:val="28"/>
          <w:szCs w:val="28"/>
        </w:rPr>
        <w:t>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трудом дворника.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Наблюдение за 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природы,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ти</w:t>
      </w:r>
      <w:r w:rsidRPr="00882C37">
        <w:rPr>
          <w:rFonts w:ascii="Times New Roman" w:hAnsi="Times New Roman" w:cs="Times New Roman"/>
          <w:sz w:val="28"/>
          <w:szCs w:val="28"/>
        </w:rPr>
        <w:t>пичными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для зимы; иней, снег,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гололед, метель.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Опыты: Как снег становится водой.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Зачем деду морозу и Снегурочке шубы?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Подборка стихотворений,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пословиц, загадок о зиме.</w:t>
      </w:r>
    </w:p>
    <w:p w:rsidR="00882C37" w:rsidRPr="00F44EA9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EA9">
        <w:rPr>
          <w:rFonts w:ascii="Times New Roman" w:hAnsi="Times New Roman" w:cs="Times New Roman"/>
          <w:b/>
          <w:sz w:val="28"/>
          <w:szCs w:val="28"/>
          <w:u w:val="single"/>
        </w:rPr>
        <w:t>Художе</w:t>
      </w:r>
      <w:r w:rsidR="00F44EA9" w:rsidRPr="00F44E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ственно-эстетическое развитие.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Аппликация: «Снеговик», «Бусы на елку».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Лепка: «Снегурочка», «Зайчик»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Конструирование: «Горка»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>Заключительный этап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Организованная образовательная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="00F44EA9">
        <w:rPr>
          <w:rFonts w:ascii="Times New Roman" w:hAnsi="Times New Roman" w:cs="Times New Roman"/>
          <w:sz w:val="28"/>
          <w:szCs w:val="28"/>
        </w:rPr>
        <w:t>деятельность</w:t>
      </w:r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F44EA9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Праздник «Новый год»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C37" w:rsidRPr="00882C37">
        <w:rPr>
          <w:rFonts w:ascii="Times New Roman" w:hAnsi="Times New Roman" w:cs="Times New Roman"/>
          <w:sz w:val="28"/>
          <w:szCs w:val="28"/>
        </w:rPr>
        <w:t>Изготовление атрибутов к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празднику.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Художественно-эстетическое развитие (лепка)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«Девочка в зимней шубке»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Учить выделять части человеческой фигуры в одежде (голова, расширяющаяся к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низу шубка, руки), передавать их с соблюдением пропорций. Вызвать у детей желание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передавать образ девочки в лепном изображении. Воспитывать интерес к занятию.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пластилин, дощечка, стека. Кукла Даша.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Ход: Рассмотреть с детьми куклу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евочку, спросить, из каких частей фигурка (голова,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шубка, руки). Отметить величину частей, их положение по отношению друг к другу.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Обсудить с детьми, как нужно разделить пластилин на части, чтобы правильно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слепить девочку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последовательность: сначала лепим туловище, потом голова, а потом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руки и шапочку). Во время работы, помогать детям при необходимости.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Рефлексия: Рассмотреть все детские работы. Похвалить тех, у кого получилась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красивая девочка. Отметить, что получилось хорошо.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 – эстетическое развитие</w:t>
      </w:r>
      <w:proofErr w:type="gramStart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ппликация)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«Бусы на елку».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срезать углы у прямоугольников и квадратов для получения бусинок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овальной и круглой формы; чередовать бусинки разной формы. Закреплять знания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детей о круглой и овальной форме. Воспитывать умение наклеивать аккуратно, ровно,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посередине листа.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бусы, бумажные прямоугольники и квадратики разных цветов, ниточка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(не очень тонкая, примерно № 10)для наклеивания вырезанных бусинок, клей, кисть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для клея. Салфетка, ножницы.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Рассмотреть с детьми несколько разных бус и предложить сделать красивые бусы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для украшения елки. Показать приемы вырезывания. Сказать, что при наклеивании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надо чередовать бусинки разной формы. Предложить одному ребенку у доски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показать, как он будет вырезать бусины.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Показать детям, как следует наклеивать бусинки на ниточку. Предоставить им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возможность поупражняться в вырезывании.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Помочь детям, нуждающимся в этом, наклеивать бусы на ниточку. Для этого один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вырезанный кружок (овал), не намазанный клеем, кладется на ниточку. Другой кружок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(овал) намазывается клеем и накладывается на ниточку так, чтобы он совпал с кружком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(овалом), расположенным под ниточкой и аккуратно прижимается тряпочкой.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Продолжать, чередуя бусинки по форме.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Рефлексия. Полюбоваться вместе с </w:t>
      </w:r>
      <w:r w:rsidR="00F44EA9" w:rsidRPr="00882C37">
        <w:rPr>
          <w:rFonts w:ascii="Times New Roman" w:hAnsi="Times New Roman" w:cs="Times New Roman"/>
          <w:sz w:val="28"/>
          <w:szCs w:val="28"/>
        </w:rPr>
        <w:t>детьми,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получившимися яркими разноцветными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бусами.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Художественно – эстетическое развитие </w:t>
      </w:r>
      <w:proofErr w:type="gramStart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рисование 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«Снегурочка».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детей изображать Снегурочку в шубке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убка книзу расширена, руки от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плеч). Закреплять умение рисовать кистью и красками, накладывать одну краску на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другую по высыхании, при украшении шубки чисто промыть кисть и осушить ее,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промокая о тряпочку или салфетку. Воспитывать усидчивость, аккуратность.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Игрушка Снегурочка. Прямоугольные листы бумаги разных мягких</w:t>
      </w:r>
      <w:r w:rsidR="00C455E8">
        <w:rPr>
          <w:rFonts w:ascii="Times New Roman" w:hAnsi="Times New Roman" w:cs="Times New Roman"/>
          <w:sz w:val="28"/>
          <w:szCs w:val="28"/>
        </w:rPr>
        <w:t xml:space="preserve">  </w:t>
      </w:r>
      <w:r w:rsidRPr="00882C37">
        <w:rPr>
          <w:rFonts w:ascii="Times New Roman" w:hAnsi="Times New Roman" w:cs="Times New Roman"/>
          <w:sz w:val="28"/>
          <w:szCs w:val="28"/>
        </w:rPr>
        <w:t>тонов, краски гуашь, кисти, банка с водой, салфетки.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Загадка о Снегурочке.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Внучка с дедушкой приходит,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хоровод ребят заводит.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ними пляшет и поёт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Всем подарки раздаёт,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тоненькой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фигурочкой</w:t>
      </w:r>
      <w:proofErr w:type="spell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Девочка..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Снегурочка)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Рассмотреть с детьми Снегурочку. Предложить движениями рук показать шубку,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расширенную книзу. Сказать, что нужно начинать рисовать с головы девочки.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Располагать ее следует в верхней части листа, но не у самого края, чтобы рисунок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получился красивым. Шубку Снегурочки каждый ребенок может рисовать тем цветом,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который ему нравится.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ходе работы напоминать правила рисования кистью и красками, следить за их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выполнением, направлять внимание детей на передачу деталей украшения шубки,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шапочки, обговаривая их индивидуально с каждым ребенком.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Рефлексия. Все готовые рисунки рассмотреть с детьми, порадоваться их красоте,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разнообразию.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Познавательное развитие.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Конспект интегрированного занятия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 «У кормушки».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Цель: Формировать основы экологического воспитания.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Продолжать знакомить детей с зимующими птицами. Расширять словарь за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счет имен существительных (снегирь, синица, корм, зерно, крупа, кормушка, следы)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мен прилагательных (тыквенных, подсолнечные, воробьиные, вороньи, голубиные);значения глаголов (ходит, скачет, свистит, воркует). Активизировать в речи имена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нтонимы ( большой –маленький, крупный –маленький, длинный –короткий, белый –черный).Учить образовывать глаголы от звукоподражания (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ирикает; кар –кар –каркает;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–стрекочет.0. Образовывать сложные слова: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птица с красной грудкой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расногрудая; птичка с коротким хвостом –короткохвостая.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 значение предлогов (</w:t>
      </w:r>
      <w:proofErr w:type="gramStart"/>
      <w:r w:rsidR="00882C37" w:rsidRPr="00882C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2C37" w:rsidRPr="00882C37">
        <w:rPr>
          <w:rFonts w:ascii="Times New Roman" w:hAnsi="Times New Roman" w:cs="Times New Roman"/>
          <w:sz w:val="28"/>
          <w:szCs w:val="28"/>
        </w:rPr>
        <w:t>, и, над, рядом, около, в). Учить отвечать на вопросы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полными ответами; составлять описательный рассказ по вопросному плану. Развивать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мышление, умение сравнивать. Воспитывать заботливое отношение к зимующим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птицам.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Демонстрационный материал: кормушка для птиц.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Карточки с изображением птиц для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составления описательных рассказов (голубь, ворона.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Синица, сорока, воробей); 4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одинаковых мешочка для семян (в первом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одсолнечное семя, во втором –тыквенное,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 третьем –пшено, в четвертом –рис), карточка с изображением птичьих следов: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воробьиные, голубиные, вороньи).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-Встаньте рядышком друг с другом, словно месяц полукругом!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Сегодня, по дороге в детский сад, мне на ладошку что – то упало! А что упало, вы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узнаете, если отгадаете загадку.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-Легко поднять, а трудно бросать? В воде болт</w:t>
      </w:r>
      <w:r w:rsidR="00F44EA9">
        <w:rPr>
          <w:rFonts w:ascii="Times New Roman" w:hAnsi="Times New Roman" w:cs="Times New Roman"/>
          <w:sz w:val="28"/>
          <w:szCs w:val="28"/>
        </w:rPr>
        <w:t xml:space="preserve">ался, а </w:t>
      </w:r>
      <w:proofErr w:type="gramStart"/>
      <w:r w:rsidR="00F44EA9">
        <w:rPr>
          <w:rFonts w:ascii="Times New Roman" w:hAnsi="Times New Roman" w:cs="Times New Roman"/>
          <w:sz w:val="28"/>
          <w:szCs w:val="28"/>
        </w:rPr>
        <w:t>сух</w:t>
      </w:r>
      <w:proofErr w:type="gramEnd"/>
      <w:r w:rsidR="00F44EA9">
        <w:rPr>
          <w:rFonts w:ascii="Times New Roman" w:hAnsi="Times New Roman" w:cs="Times New Roman"/>
          <w:sz w:val="28"/>
          <w:szCs w:val="28"/>
        </w:rPr>
        <w:t xml:space="preserve"> остался? (перышко)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воспитатель показывает перышко, дети рассматривают его.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- Какое оно? (длинное или короткое, гладкое или пушистое, легкое или тяжелое). Какого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оно цвета? Как вы думаете, чье это перышко? (птичье).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F44EA9" w:rsidRPr="00882C37">
        <w:rPr>
          <w:rFonts w:ascii="Times New Roman" w:hAnsi="Times New Roman" w:cs="Times New Roman"/>
          <w:sz w:val="28"/>
          <w:szCs w:val="28"/>
        </w:rPr>
        <w:t>узнаем,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от какой птицы перышко! Перышко это не простое, волшебное: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Стоит на него подуть, и оно покажет путь.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какую сторону идти, чтоб хозяина найти!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Интересно, кто хозяин перышка? Дети сдувают перышко с ладошки и идут за ним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( вместе с воспитателем, взявшись за руки садятся на стульчики полукругом около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мольберта).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1 Задание: назвать время года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зима)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Кому сейчас трудно приходится на улице? В лесу? (зверям, птицам)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Как называются птицы, которые не улетают от нас осенью, а остаются зимовать?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(зимующие).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-Каких зимующих птиц вы знаете? (сорока, ворона, синица, снегирь, голуби).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Как помогаете вы птицам зимой? (кормим, развешиваем кормушки).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Какой корм кладут в кормушку? Воспитатель показывает баночки с семенами 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зерном. Дети называют: подсолнечные семечки, тыквенные семечки, рис, пшено.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Предлагаю детям на ощупь определить, какой корм находится в мешочках.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Дети определяют и называют: тыквенные – белые, плоские, большие; подсолнечные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ерные, маленькие, треугольные.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Проводится упражнение «Птичка» - дети имитируют движения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сыплют семена в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кормушку.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</w:t>
      </w:r>
      <w:r w:rsidR="00F44EA9">
        <w:rPr>
          <w:rFonts w:ascii="Times New Roman" w:hAnsi="Times New Roman" w:cs="Times New Roman"/>
          <w:sz w:val="28"/>
          <w:szCs w:val="28"/>
        </w:rPr>
        <w:t>.</w:t>
      </w:r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тгадайте загадки, и вы, узнаете какие птицы прилетели к нам на кормушку.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серой шубке перьевой и в морозы он герой.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Назови его скорей! Кто там скачет? …воробей.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Эти птицы рядом с нами – мы зовем их сизарями,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И зимой в мороз и голод не покинет город …голубь.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Сама вся сероватая. Походка мешковатая,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Важная персона. Зовут ее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.ворона.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Черная шапочка и полоска шарфика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 желтогрудой птицы, зовут ее…синица.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Как только дети отгадывают загадку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ыставляется карточка –отгадка.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Физкультурная минутка: «Стайка, полетай-ка».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Составление описательного рассказа по вопросному плану: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-Как называется птица? Какого она размера? Какого цвета грудка? Какой длины хвост?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Как птица подает голос? ( голубь воркует, ворона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аркает, сорока 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- тр. –стрекочет,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воробей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, чирикает). Какой корм клюет птица? ( синица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ало, снегирь –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рябину, остальные птицы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рупу и семена).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«Чьи следы!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Рассмотреть птичьи следы на картине – отгадать где, чьи следы.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Чем отличаются следы одних птиц от других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размерами, расположением)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Чьи следы: вороньи, голубиные, воробьиные.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Рефлексия. Чье перышко мы нашли? От какой птицы?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снегиря) Какую пользу приносят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птицы? (поедают вредных насекомых, поют песни, щебечут). Чем мы можем помочь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зимой птицам?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повесить кормушки и сыпать в них корм).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Речевое развитие.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Тема: Рассказывание по картине «Вот это снеговик».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детей составлять рассказы по картине без повторов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пропусков существенной информации. Обучать умению придумывать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название картины. Воспитывать умение слушать своих товарищей.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картина.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Воспитатель интересуется у детей, нравится ли им зима, какие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зимние забавы – развлечения они любят.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если много снега,</w:t>
      </w:r>
      <w:r w:rsidR="00882C37" w:rsidRPr="00882C37">
        <w:rPr>
          <w:rFonts w:ascii="Times New Roman" w:hAnsi="Times New Roman" w:cs="Times New Roman"/>
          <w:sz w:val="28"/>
          <w:szCs w:val="28"/>
        </w:rPr>
        <w:t xml:space="preserve"> грех не слепить снеговика, не так ли?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продолжает разговор педагог. – Вот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например, такого!»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Показывает детям картину. Дает возможность рассмотреть ее,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обменяться впечатлениями. Затем просит придумать название картине.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Воспитатель называет самые удачные названия. Объясняет, что они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самые точные и краткие.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«А художник назвал свою картину «Вот это снеговик!» Правда,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хорош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снеговик? Опишите его…»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Педагог обобщает высказывания детей и дает образец описания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снеговика. «А теперь надо рассказать о том, что происходит вокруг снеговика», –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помогает детям педагог. Выслушивает их ответы. Задает уточняющие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вопросы, обобщает сказанное.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«Стоял прекрасный зимний день, вокруг было очень – очень красиво,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ведь так?»- говорит воспитатель, обращая внимание детей на то, как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изображена на картине природа.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Рефлексия. «Вот как славно мы сегодня учились – трудились. Картине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название придумали. Пора отдыхать», - завершает занятие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Консультация для родителей «Правильно ли мы одеваем ребенка?»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Чтобы ребенок рос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крепким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и здоровым, не маловажную роль играет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одежда детей, как в помещении, так и на улице. Одежда должна в первую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очередь обеспечить ребенку чувство комфорта и благоприятного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микроклимата. Выбирая одежду детям, родители должны обращать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внимание не только на ее внешний вид. На первое место следует ставить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тепловые свойства, удобство покроя, легкость. Одежда не должна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ограничивать движения ребенка, нарушать физиологические функции кожи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удаления с ее поверхности продуктов обмена. Стремитесь, чтобы одежда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ребенка была по росту. Покрой одежды не должен мешать двигательной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активности детей и проявлению самостоятельности. Ребенку не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нужен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дорогой костюмчик, в котором ему не разрешают играть на полу или в ящике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 песком, взбираться на лесенки и съезжать с горки, возиться с предметами,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могут повредить или загрязнить одежду. Любая одежда может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оказывать влияние на самочувствие ребенка, на его настроение и поведение.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Хлопчатобумажные ткани являются вполне подходящими для детского сада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детского белья. Детская одежда должна хорошо и легко стираться, чтобы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ребенок не боялся испачкаться.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Одежда должна быть такой, чтобы ее можно было легко одеть и снять.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Пуговицы должны хорошо застегиваться и расстегиваться, молнии должны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исправны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и хорошо двигаться.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Для прогулок на улице малыша следует одевать, безусловно, по погоде.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Одежда для прогулки в зимний день должна быть многослойной.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Первый слой - платье или рубашка, которое ребенок носит в квартире,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второй - шерстяные кофточки или свитер и штаны, третий 0 пальто или шуба.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Если не надеть шерстяной кофточки, у малыша будет мерзнуть спина. Когда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надевается 2-3 кофточки, ребенок перегревается.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Одевая ребенка на прогулку, следует учитывать</w:t>
      </w:r>
      <w:r w:rsidR="00F44EA9">
        <w:rPr>
          <w:rFonts w:ascii="Times New Roman" w:hAnsi="Times New Roman" w:cs="Times New Roman"/>
          <w:sz w:val="28"/>
          <w:szCs w:val="28"/>
        </w:rPr>
        <w:t>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насколько он подвижен.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Тяжелая одежда мешает ребенку быть активным.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улице нередко увидишь ребенка круглого, как колобок.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Больше половины объема этого "шарика" занимает одежда, малыш 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может нормально двигаться, очень легко перегревается, потеет и простывает,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несмотря на ворох одежды. Не кутайте ребенка - это вредно для здоровья.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Одевая ребенка на прогулку, родители должны учитывать не только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температуру воздуха, но и другие метеорологические факторы, в частности,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силу ветра.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Особое внимание надо уделять обуви. Ноги у детей быстро растут. Обувь,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которой они выросли, сдавливая стопу, нарушает в ней кровообращение, что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отрицательно сказывается на нормальном функционировании и развитии.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связи с этим необходимо постоянно следить, не сдавливают ли ботинки или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туфли стопу малыша. Большая обувь, купленная на вырост, так же вредна, как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и тесная. К тому же она часто служит причиной потертостей. При правильной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подборке обуви считается нормальным менять ее через 6-8 месяцев. Детская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обувь должна быть на небольшом каблучке.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самого раннего детства следует воспитывать чистоту и опрятность одежды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Маленький ребенок не может обслуживать себя сам, он нуждается в уходе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взрослых. Надо приучать его действовать самостоятельно, на первых порах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некоторой помощью взрослых.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Основной уход за ребенком: смена белья, платья, забота о содержании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одежды в порядке - лежит на семье. Но случаются некоторые упущения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родителей (оторванная пуго</w:t>
      </w:r>
      <w:r w:rsidR="00F44EA9">
        <w:rPr>
          <w:rFonts w:ascii="Times New Roman" w:hAnsi="Times New Roman" w:cs="Times New Roman"/>
          <w:sz w:val="28"/>
          <w:szCs w:val="28"/>
        </w:rPr>
        <w:t>вица, порванный шнурок и т. д</w:t>
      </w:r>
      <w:proofErr w:type="gramStart"/>
      <w:r w:rsidR="00F44EA9">
        <w:rPr>
          <w:rFonts w:ascii="Times New Roman" w:hAnsi="Times New Roman" w:cs="Times New Roman"/>
          <w:sz w:val="28"/>
          <w:szCs w:val="28"/>
        </w:rPr>
        <w:t>.,)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поэтому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родителям нужно следить за одеждой ребенка и не допускать изъяна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одежде, а если появились - немедленно их устранять.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Помните: красивая, удобная одежда доставляет радость детям.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Проявляйте заботу об опрятном виде ребенка.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Приучайте детей к порядку, воспитывайте у них желание всегда быть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аккуратно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одетыми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, сохранять чистоту одежды, следить, чтобы все пуговицы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были застегнуты, шнурки ботинок завязаны.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Помните: одежда ребенка должна быть проста, удобна,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недорогого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материала и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Ребенок, приходя из детского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домой, должен переодеваться.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Следите, чтобы одежда, в которую одет ваш ребенок, воротнички, ленточки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 носовые платки всегда были чистыми.</w:t>
      </w: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Стихи про зиму 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>«Синее и белое».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И.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Тумаковой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>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Белая зима. Все в инее.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Снежная баба от стужи синяя.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Ни обеда не ест, ни ужина.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Снежная баба, ты простужена?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Что ты, чудак, тепла мне не нужно.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синею стужей живу я дружно.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Что может быть лучше мороза да инея?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Земля белая. Небо - синее.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Франтишек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 В мороз»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Снег на улице и стужа.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Крепким льдом забита лужа.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От дороги робко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Веточками тропки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Тянутся к домам: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Погреться можно к вам?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Ланцетти</w:t>
      </w:r>
      <w:proofErr w:type="spellEnd"/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Зима-рукодельница»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Снова в заботах зима-рукодельница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природа оденется.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Много зима заготовила пряжи,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Белые вещи без устали вяжет: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Сонным деревьям - пушистые шапки,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Ёлочкам - варежки вяжет на лапки.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Шила, вязала и очень устала!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Ах, поскорее весна бы настала...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Явецкая</w:t>
      </w:r>
      <w:proofErr w:type="spell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Береза».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Белая береза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Под моим окном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Принакрылась снегом,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Точно серебром.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пушистых ветках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Снежною каймой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Распустились кисти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Белой бахромой.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стоит береза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сонной тишине,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горят снежинки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золотом огне.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заря, лениво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Обходя кругом,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Обсыпает ветки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Новым серебром.</w:t>
      </w:r>
    </w:p>
    <w:p w:rsidR="00C455E8" w:rsidRDefault="00C455E8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Сергей Есенин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Зимние краски»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Заготовила зима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Краски все для всех сама.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Полю - лучшие белила,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Зорям - алые чернила.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Всем деревьям -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чистые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блестки серебристые.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на улице - ребят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разукрасила подряд.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художник, красит разным: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кто играет - красит красным.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Кто боится шевелиться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краска синяя годится.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Ни за что не выпросить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по-другому выкрасить.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В. Фетисов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 Куда в машинах снег везут?»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Куда в машинах снег везут?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Наверно, в странах жарких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Его ребятам раздают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Новый год в подарках,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Получат полные кульки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все бегом играть в снежки!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Снежки не долетают,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На жарком солнце тают,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только лужи там и тут...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Куда в машинах снег везут?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«Щенок и снег».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первый снег взглянул щенок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ничего понять не мог.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Откуда столько белых мух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Набилось к нам на двор?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может это птичий пух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Летит через забор?..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пасть раскрыл - и снегу хвать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стал задумчиво жевать.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Жует, жует, но вот беда!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языке одна вода.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Совсем сконфузился щенок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 конуру обратно лег.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был не глуп, а просто мал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снег впервые увидал...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Л. Дьяконов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Снежок».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Снежок порхает, кружится,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улице бело.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превратились лужицы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холодное стекло.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Где летом пели зяблики,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Сегодня - посмотри!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розовые яблоки,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ветках снегири.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Снежок изрезан лыжами,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мел, скрипуч и сух,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ловит кошка рыжая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Веселых белых мух.</w:t>
      </w:r>
    </w:p>
    <w:p w:rsidR="001C4434" w:rsidRDefault="001C4434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Николай Некрасов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Здравствуй зимушка-зима!»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зимушка-зима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елым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снегом нас покрыло: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деревья и дома.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Свищет ветер легкокрылый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Вьется след замысловатый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От полянки до холма.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Это заяц напечатал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Мы для птиц кормушки ставим,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Насыпаем в них корма,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поют пичуги в стаях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«Снежинки»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Снежинки, снежинки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щечках у Нинки,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Застряли в косичках,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Висят на ресничках,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Мешают смотреть.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Зажала в ладошку,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Хотела немножко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Снежинки погреть.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Покрепче прижала,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Но что с ними стало?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Какая беда!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Пропали снежинки,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ладошке у Нинки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Только одна вода!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Ёлочка»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М.Сидоренко)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 сугробам, по кустам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Скачет заяц белый.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Нет норы ни здесь, ни там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Что же зайцу делать?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охотника боится,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от страха весь дрожит.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Заяц скачет, заяц мчится,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Заяц к елочке бежит.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Спрячь меня, елочка,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Поскорей!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Спрячь меня,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Пожалей!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накрыла быстро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Елочка ветвями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Бедного зайчишку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длинными ушами.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Только виден хвостик,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Ну да не беда: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Хвостик можно спрятать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снег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Д. Хорол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Снеговик».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(Берестов В.)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Снеговик, снеговик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Жить на холоде привык.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Вы не бойтесь за него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во мгле морозной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Оставляйте одного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Зимней ночью звездной.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трубке у снеговика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Иней вместо табака.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И, метлой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вооружен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стоит, не дышит.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часов домашних звон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сквозь стены слышит.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Морис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Мороз»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"Бураны, вьюги и метели...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много с ними канители,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много шума, толкотни!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надоели мне они!"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Так проворчал мороз угрюмый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речку лед сковал без шума,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Деревья скрыла седина,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наступила тишина.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Е. Григорьева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 Снегири».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Выбегай поскорей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Посмотреть на снегирей.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Прилетели, прилетели,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Стайку встретили метели!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Мороз-Красный Нос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Им рябинки принес.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Хорошо угостил,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Хорошо подсластил.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Зимним вечером поздним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Ярко-алые грозди.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А. Прокофьев</w:t>
      </w: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Пословицы и поговорки о зиме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Летом пролежишь, а зимой с сумой побежишь.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Август собирает, а зима поедает.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Готовь летом сани, а зимой телегу.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 солнце сквозь слезы смеётся.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Зима — не лето, в шубу одета.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зимней шубке и морозы — шутка.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морозит.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Рождество на крылечке, на Пасху у печки.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 пугай, зима: придёт весна.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 морозы, а летом грозы.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Сугроб да вьюга — два друга.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Метель зиме за обычай.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Мороз и железо рвёт, и на лету птицу бьёт.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Мороз невелик, да стоять не велит.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 то снег, что метёт, а то, что сверху идет.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Нет зимы, которая бы не кончалась.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Новый год — к весне поворот.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Пришла зима — не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отвертишься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Семь лет зима по лету, а семь лет лето по зиме.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 на земле, что навоз для урожая.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Снегу надует — хлеба прибудет; вода разольётся — сена наберётся.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Такой мороз, что звезды пляшут.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 по теме «Зима»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</w:rPr>
        <w:t>«Снеговик»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Мы слепили снежный ком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Лепим двумя руками комок</w:t>
      </w:r>
      <w:r w:rsidR="00F44EA9">
        <w:rPr>
          <w:rFonts w:ascii="Times New Roman" w:hAnsi="Times New Roman" w:cs="Times New Roman"/>
          <w:sz w:val="28"/>
          <w:szCs w:val="28"/>
        </w:rPr>
        <w:t>)</w:t>
      </w:r>
      <w:r w:rsidRPr="00882C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Шляпу сделали на нем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Соединяем руки в кольцо и кладем на</w:t>
      </w:r>
      <w:proofErr w:type="gramEnd"/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2C37" w:rsidRPr="00882C37">
        <w:rPr>
          <w:rFonts w:ascii="Times New Roman" w:hAnsi="Times New Roman" w:cs="Times New Roman"/>
          <w:sz w:val="28"/>
          <w:szCs w:val="28"/>
        </w:rPr>
        <w:t>олову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2C37" w:rsidRPr="00882C37">
        <w:rPr>
          <w:rFonts w:ascii="Times New Roman" w:hAnsi="Times New Roman" w:cs="Times New Roman"/>
          <w:sz w:val="28"/>
          <w:szCs w:val="28"/>
        </w:rPr>
        <w:t>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Нос приделали и вмиг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Приставляем кулачки к носу</w:t>
      </w:r>
      <w:r w:rsidR="00F44EA9">
        <w:rPr>
          <w:rFonts w:ascii="Times New Roman" w:hAnsi="Times New Roman" w:cs="Times New Roman"/>
          <w:sz w:val="28"/>
          <w:szCs w:val="28"/>
        </w:rPr>
        <w:t>)</w:t>
      </w:r>
      <w:r w:rsidRPr="00882C37">
        <w:rPr>
          <w:rFonts w:ascii="Times New Roman" w:hAnsi="Times New Roman" w:cs="Times New Roman"/>
          <w:sz w:val="28"/>
          <w:szCs w:val="28"/>
        </w:rPr>
        <w:t>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Получился снеговик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Обрисовываем двумя руками фигуру</w:t>
      </w:r>
      <w:proofErr w:type="gramEnd"/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С</w:t>
      </w:r>
      <w:r w:rsidR="00882C37" w:rsidRPr="00882C37">
        <w:rPr>
          <w:rFonts w:ascii="Times New Roman" w:hAnsi="Times New Roman" w:cs="Times New Roman"/>
          <w:sz w:val="28"/>
          <w:szCs w:val="28"/>
        </w:rPr>
        <w:t>неговика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2C37" w:rsidRPr="00882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«Зимой»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Снег пушистый лег на ветки.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(Изображаем руками деревья: сгибаем руки в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локтях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и высоко поднимаем их. Пальцы растопыриваем, изображая ветви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дерева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 гулять бегут все детки.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Указательный и средний пальцы обеих рук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«бегут» по столу, как ножки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Лепят бабу под окном,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Делаем «колечки» правой и левой рукой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устанавливаем их одно над другим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Дружно катят снежный ком.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(Соединяем кончики пальцев рук так, чтобы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получились «шарики»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Лыжи,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Скользить по столу ладонями вперед-назад 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Санк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Ладони положить на стол вплотную друг к другу и совершать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синхронные движения вперед-назад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коньки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Ладони поставить на ребро и скользить ими вперед-назад по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столу в противофазе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Мчатся наперегонки.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«Пришла зима»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Пришла зима. Развести руки в стороны, показывая вокруг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себя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Стало холодно. Обхватить руками себя за плечи и поежиться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Ударили морозы. Стукнуть правым кулаком по левой ладони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Реки покрылись льдом. Вытянуть руки перед грудью и развести их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разные стороны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Пошел снег. Руки поднять вверх, а затем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плавными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зигзагообразными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движениями, не спеша, опускать их вниз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Он падал белыми пушистыми хлопьями на землю, Изобразить сугробы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дома, Соединить руки у себя над головой так, чтобы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получилась «крыша»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деревья, Согнуть руку в локте и поднять ее, пальцы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растопырить, изобразив ветви дерева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людей. Положить руки себе на голову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>«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Строитель»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Копаю, копаю лопаткой снежок,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Построю из снега домок-теремок.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2C37">
        <w:rPr>
          <w:rFonts w:ascii="Times New Roman" w:hAnsi="Times New Roman" w:cs="Times New Roman"/>
          <w:sz w:val="28"/>
          <w:szCs w:val="28"/>
        </w:rPr>
        <w:t>Над головой из ладошек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делаем крышу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 окна, и двери я вырублю в нем,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2C37">
        <w:rPr>
          <w:rFonts w:ascii="Times New Roman" w:hAnsi="Times New Roman" w:cs="Times New Roman"/>
          <w:sz w:val="28"/>
          <w:szCs w:val="28"/>
        </w:rPr>
        <w:t>Ребром ладоней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"вырубаем"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Почищу дорожки, посыплю песком.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А зайке скажу: «Приходи ко мне жить!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C37">
        <w:rPr>
          <w:rFonts w:ascii="Times New Roman" w:hAnsi="Times New Roman" w:cs="Times New Roman"/>
          <w:sz w:val="28"/>
          <w:szCs w:val="28"/>
        </w:rPr>
        <w:t>Одной рукой изображаем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зайчика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Мы будем, зайчишка, с тобою дружить!»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Пожимаем свои руки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«Снежный ком «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Взяли дети белый ком,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Изображаем ком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Будем строить снежный дом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Движения, изображающие лепку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снежков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Мы польем его водой,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Домик будет ледяной "поливаем водой"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Ком за комом мы кладем,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2C37">
        <w:rPr>
          <w:rFonts w:ascii="Times New Roman" w:hAnsi="Times New Roman" w:cs="Times New Roman"/>
          <w:sz w:val="28"/>
          <w:szCs w:val="28"/>
        </w:rPr>
        <w:t>Ставим кулачок на кулачок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Вот и вылепили дом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2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исуем в воздухе ладонями домик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Медведь в берлоге»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Медведь в берлоге крепко спит,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C37">
        <w:rPr>
          <w:rFonts w:ascii="Times New Roman" w:hAnsi="Times New Roman" w:cs="Times New Roman"/>
          <w:sz w:val="28"/>
          <w:szCs w:val="28"/>
        </w:rPr>
        <w:t>Руки сложены лодочкой под щечкой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Всю зиму до весны сопит.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Спят зимою бурундук,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Загибаем поочередно пальцы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Колючий ежик и барсук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Только заиньке не спится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C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елаем зайчика: указательный и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</w:t>
      </w:r>
      <w:r w:rsidR="00882C37" w:rsidRPr="00882C37">
        <w:rPr>
          <w:rFonts w:ascii="Times New Roman" w:hAnsi="Times New Roman" w:cs="Times New Roman"/>
          <w:sz w:val="28"/>
          <w:szCs w:val="28"/>
        </w:rPr>
        <w:t>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пальцы подняты вверх, большой палец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придерживает </w:t>
      </w:r>
      <w:r w:rsidR="00F44EA9" w:rsidRPr="00882C37">
        <w:rPr>
          <w:rFonts w:ascii="Times New Roman" w:hAnsi="Times New Roman" w:cs="Times New Roman"/>
          <w:sz w:val="28"/>
          <w:szCs w:val="28"/>
        </w:rPr>
        <w:t>мизинец</w:t>
      </w:r>
      <w:r w:rsidRPr="00882C37">
        <w:rPr>
          <w:rFonts w:ascii="Times New Roman" w:hAnsi="Times New Roman" w:cs="Times New Roman"/>
          <w:sz w:val="28"/>
          <w:szCs w:val="28"/>
        </w:rPr>
        <w:t xml:space="preserve"> и безымянный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Убегает от лисицы.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Пальцы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то-же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>. Кисть руки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переворачиваем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вниз и "убегаем" указательным и средним пальцами.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Мелькает он среди кустов,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— и был таков</w:t>
      </w:r>
      <w:proofErr w:type="gramStart"/>
      <w:r w:rsidR="00F44E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азводим руки в стороны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«Ветер»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Ветер тучу-мельницу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Крутит во весь дух,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Крутим ручками, словно мельница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 на землю стелется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Белый-белый пух.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Встряхиваем ладошки 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Дедушка Мороз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Закрывайте окна,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Закрывайте двери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оединяем ладошки вместе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Закрывайте уши,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Закрываем ушки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Закрывайте нос.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Закрываем нос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Ходит, бродит по дорогам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Старый дедушка Мороз!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C37">
        <w:rPr>
          <w:rFonts w:ascii="Times New Roman" w:hAnsi="Times New Roman" w:cs="Times New Roman"/>
          <w:sz w:val="28"/>
          <w:szCs w:val="28"/>
        </w:rPr>
        <w:t>Ходим указательным и средним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пальцами</w:t>
      </w:r>
    </w:p>
    <w:p w:rsidR="00EF48DD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Щиплет уши, щиплет нос,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C37">
        <w:rPr>
          <w:rFonts w:ascii="Times New Roman" w:hAnsi="Times New Roman" w:cs="Times New Roman"/>
          <w:sz w:val="28"/>
          <w:szCs w:val="28"/>
        </w:rPr>
        <w:t>Щипаем названные части тела</w:t>
      </w:r>
      <w:proofErr w:type="gramStart"/>
      <w:r w:rsidR="00F44E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2C3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иплет щёчки дед Мороз</w:t>
      </w:r>
    </w:p>
    <w:sectPr w:rsidR="00EF48DD" w:rsidRPr="00882C37" w:rsidSect="00917208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37"/>
    <w:rsid w:val="001C4434"/>
    <w:rsid w:val="00642A54"/>
    <w:rsid w:val="00882C37"/>
    <w:rsid w:val="00917208"/>
    <w:rsid w:val="00A476AA"/>
    <w:rsid w:val="00C455E8"/>
    <w:rsid w:val="00EF48DD"/>
    <w:rsid w:val="00F4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30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2019-11-25T05:54:00Z</cp:lastPrinted>
  <dcterms:created xsi:type="dcterms:W3CDTF">2019-11-21T14:42:00Z</dcterms:created>
  <dcterms:modified xsi:type="dcterms:W3CDTF">2019-11-25T05:54:00Z</dcterms:modified>
</cp:coreProperties>
</file>