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7" w:rsidRPr="009A612A" w:rsidRDefault="00CF5AE7" w:rsidP="00CF5AE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F5AE7" w:rsidRPr="009A612A" w:rsidRDefault="00CF5AE7" w:rsidP="00CF5AE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16632" w:rsidRPr="009A612A" w:rsidRDefault="00416632" w:rsidP="00CF5AE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открытого занятия по развитию речи в первой младшей группе «Путешествие по стране сказок»</w:t>
      </w:r>
    </w:p>
    <w:p w:rsidR="00416632" w:rsidRPr="009A612A" w:rsidRDefault="00416632" w:rsidP="00CF5A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F5AE7" w:rsidRPr="009A612A" w:rsidRDefault="00CF5AE7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612A" w:rsidRDefault="009A612A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416632" w:rsidRPr="009A612A" w:rsidRDefault="00416632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Способствовать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развитию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речевой активности путём использования малых фольклорных форм.</w:t>
      </w:r>
    </w:p>
    <w:p w:rsidR="00416632" w:rsidRPr="009A612A" w:rsidRDefault="00416632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16632" w:rsidRPr="009A612A" w:rsidRDefault="00416632" w:rsidP="00CF5A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Образовательные – Продолжать учить детей воспринимать </w:t>
      </w: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изображённое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картине, отвечать на вопросы по содержанию;</w:t>
      </w:r>
    </w:p>
    <w:p w:rsidR="00416632" w:rsidRPr="009A612A" w:rsidRDefault="00416632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A612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Развивающие</w:t>
      </w:r>
      <w:proofErr w:type="gramEnd"/>
      <w:r w:rsidRPr="009A612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– развивать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интерес к художественному слову, детской картинке;</w:t>
      </w:r>
    </w:p>
    <w:p w:rsidR="00416632" w:rsidRPr="009A612A" w:rsidRDefault="00416632" w:rsidP="00CF5A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Воспитательные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воспитывать бережное отношение к животным.</w:t>
      </w:r>
    </w:p>
    <w:p w:rsidR="00416632" w:rsidRPr="009A612A" w:rsidRDefault="00416632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</w:t>
      </w:r>
      <w:r w:rsidR="003910A2"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театр по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сказке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«Курочка Ряба»</w:t>
      </w:r>
      <w:r w:rsidR="00CF5AE7"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сказочный 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сундуч</w:t>
      </w:r>
      <w:r w:rsidR="00CF5AE7"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ок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сказочный дом бабушки Арины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картины по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сказкам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«волшебный клубочек»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16632" w:rsidRPr="009A612A" w:rsidRDefault="00416632" w:rsidP="00CF5A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910A2" w:rsidRPr="009A612A" w:rsidRDefault="00416632" w:rsidP="003910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заводит в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группу детей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обращает внимание на то, что к ним в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группу пришли гости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нужно поздороваться с гостями.</w:t>
      </w:r>
    </w:p>
    <w:p w:rsidR="00CF5AE7" w:rsidRPr="009A612A" w:rsidRDefault="00CF5AE7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24B01" w:rsidRPr="009A612A" w:rsidRDefault="00424B01" w:rsidP="009A6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дружок,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(предложить руку ребёнку справа)</w:t>
      </w:r>
    </w:p>
    <w:p w:rsidR="00424B01" w:rsidRPr="009A612A" w:rsidRDefault="00424B01" w:rsidP="009A6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дружок!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(предложить руку ребёнку слева)</w:t>
      </w:r>
    </w:p>
    <w:p w:rsidR="00424B01" w:rsidRPr="009A612A" w:rsidRDefault="00424B01" w:rsidP="009A61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</w:t>
      </w:r>
      <w:r w:rsidR="00CF5AE7"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рей становитесь со мною в кружок!</w:t>
      </w:r>
    </w:p>
    <w:p w:rsidR="00424B01" w:rsidRPr="009A612A" w:rsidRDefault="00424B01" w:rsidP="009A6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Давай улыбнёмся и скажем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"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!"</w:t>
      </w:r>
    </w:p>
    <w:p w:rsidR="00424B01" w:rsidRPr="009A612A" w:rsidRDefault="00424B01" w:rsidP="009A6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Солнцу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"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!"</w:t>
      </w:r>
    </w:p>
    <w:p w:rsidR="00424B01" w:rsidRPr="009A612A" w:rsidRDefault="00424B01" w:rsidP="009A6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Гостям всем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"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!"</w:t>
      </w:r>
    </w:p>
    <w:p w:rsidR="003910A2" w:rsidRPr="009A612A" w:rsidRDefault="003910A2" w:rsidP="003910A2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</w:p>
    <w:p w:rsidR="003910A2" w:rsidRPr="009A612A" w:rsidRDefault="00CF5AE7" w:rsidP="003910A2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музыка из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сказки</w:t>
      </w:r>
    </w:p>
    <w:p w:rsidR="00C262DD" w:rsidRPr="009A612A" w:rsidRDefault="00CF5AE7" w:rsidP="003910A2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В</w:t>
      </w:r>
      <w:r w:rsidR="00C262DD" w:rsidRPr="009A612A">
        <w:rPr>
          <w:rFonts w:ascii="Times New Roman" w:hAnsi="Times New Roman" w:cs="Times New Roman"/>
          <w:sz w:val="32"/>
          <w:szCs w:val="32"/>
        </w:rPr>
        <w:t>оспитатель спрашивает детей, любят ли они сказки? Сегодня я приглашаю вас пойти в гости к бабушке Арине, которая очень любит сказки, а еще больше любит их рассказывать маленьким детям. Хотите пойти к ней в гости?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Воспитатель идет вместе с детьми.</w:t>
      </w:r>
    </w:p>
    <w:p w:rsidR="00CF5AE7" w:rsidRPr="009A612A" w:rsidRDefault="00CF5AE7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Шагают наши ножки</w:t>
      </w: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По ровненькой дорожке.</w:t>
      </w: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Топ, топ, топ, топ</w:t>
      </w: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Шагают наши ножки.</w:t>
      </w: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Побежали ножки </w:t>
      </w: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lastRenderedPageBreak/>
        <w:t>По лесной дорожке,</w:t>
      </w: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Вот так, вот так</w:t>
      </w:r>
    </w:p>
    <w:p w:rsidR="00C262DD" w:rsidRPr="009A612A" w:rsidRDefault="00C262DD" w:rsidP="00CF5A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Побежали ножки.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Движения выполняются по тексту.</w:t>
      </w:r>
    </w:p>
    <w:p w:rsidR="00CF5AE7" w:rsidRPr="009A612A" w:rsidRDefault="00CF5AE7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-Ой, ребята, мы </w:t>
      </w:r>
      <w:proofErr w:type="gramStart"/>
      <w:r w:rsidRPr="009A612A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Pr="009A612A">
        <w:rPr>
          <w:rFonts w:ascii="Times New Roman" w:hAnsi="Times New Roman" w:cs="Times New Roman"/>
          <w:sz w:val="32"/>
          <w:szCs w:val="32"/>
        </w:rPr>
        <w:t xml:space="preserve"> заблудились!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Кто же нам теперь поможет?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Я знаю кто. У меня есть волшебный клубок (воспитатель показывает детям клубок), </w:t>
      </w:r>
      <w:proofErr w:type="gramStart"/>
      <w:r w:rsidRPr="009A612A">
        <w:rPr>
          <w:rFonts w:ascii="Times New Roman" w:hAnsi="Times New Roman" w:cs="Times New Roman"/>
          <w:sz w:val="32"/>
          <w:szCs w:val="32"/>
        </w:rPr>
        <w:t>он то</w:t>
      </w:r>
      <w:proofErr w:type="gramEnd"/>
      <w:r w:rsidRPr="009A612A">
        <w:rPr>
          <w:rFonts w:ascii="Times New Roman" w:hAnsi="Times New Roman" w:cs="Times New Roman"/>
          <w:sz w:val="32"/>
          <w:szCs w:val="32"/>
        </w:rPr>
        <w:t xml:space="preserve"> нам и поможет.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                Ты катись- катись клубок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                Через овраг, через мосток.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                Только очень не спеши,</w:t>
      </w:r>
      <w:r w:rsidRPr="009A612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                Путь дорожку укажи.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Воспитатель бросает клубок в сторону домика.</w:t>
      </w:r>
    </w:p>
    <w:p w:rsidR="00C262DD" w:rsidRPr="009A612A" w:rsidRDefault="00CF5AE7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-Р</w:t>
      </w:r>
      <w:r w:rsidR="00C262DD" w:rsidRPr="009A612A">
        <w:rPr>
          <w:rFonts w:ascii="Times New Roman" w:hAnsi="Times New Roman" w:cs="Times New Roman"/>
          <w:sz w:val="32"/>
          <w:szCs w:val="32"/>
        </w:rPr>
        <w:t>ебята, посмотрите! Вот и вывел нас клубок к домику бабушки Арины.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Дети с воспитателем подходят к домику.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-Посмотрите, а на дверях домика весит замок, давайте мы его откроем.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Проводится физкультминутка.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На двери в</w:t>
      </w:r>
      <w:r w:rsidR="00CF5AE7" w:rsidRPr="009A612A">
        <w:rPr>
          <w:rFonts w:ascii="Times New Roman" w:hAnsi="Times New Roman" w:cs="Times New Roman"/>
          <w:sz w:val="32"/>
          <w:szCs w:val="32"/>
        </w:rPr>
        <w:t xml:space="preserve">есит </w:t>
      </w:r>
      <w:proofErr w:type="gramStart"/>
      <w:r w:rsidR="00CF5AE7" w:rsidRPr="009A612A">
        <w:rPr>
          <w:rFonts w:ascii="Times New Roman" w:hAnsi="Times New Roman" w:cs="Times New Roman"/>
          <w:sz w:val="32"/>
          <w:szCs w:val="32"/>
        </w:rPr>
        <w:t>замок</w:t>
      </w:r>
      <w:proofErr w:type="gramEnd"/>
      <w:r w:rsidR="00CF5AE7" w:rsidRPr="009A61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A612A">
        <w:rPr>
          <w:rFonts w:ascii="Times New Roman" w:hAnsi="Times New Roman" w:cs="Times New Roman"/>
          <w:sz w:val="32"/>
          <w:szCs w:val="32"/>
        </w:rPr>
        <w:t xml:space="preserve"> Пальцы рук сомкнуты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Кто его открыть бы </w:t>
      </w:r>
      <w:r w:rsidR="00CF5AE7" w:rsidRPr="009A612A">
        <w:rPr>
          <w:rFonts w:ascii="Times New Roman" w:hAnsi="Times New Roman" w:cs="Times New Roman"/>
          <w:sz w:val="32"/>
          <w:szCs w:val="32"/>
        </w:rPr>
        <w:t xml:space="preserve">смог?             </w:t>
      </w:r>
      <w:r w:rsidRPr="009A612A">
        <w:rPr>
          <w:rFonts w:ascii="Times New Roman" w:hAnsi="Times New Roman" w:cs="Times New Roman"/>
          <w:sz w:val="32"/>
          <w:szCs w:val="32"/>
        </w:rPr>
        <w:t xml:space="preserve">  в замок (</w:t>
      </w:r>
      <w:proofErr w:type="gramStart"/>
      <w:r w:rsidRPr="009A612A">
        <w:rPr>
          <w:rFonts w:ascii="Times New Roman" w:hAnsi="Times New Roman" w:cs="Times New Roman"/>
          <w:sz w:val="32"/>
          <w:szCs w:val="32"/>
        </w:rPr>
        <w:t>сложены</w:t>
      </w:r>
      <w:proofErr w:type="gramEnd"/>
      <w:r w:rsidRPr="009A612A">
        <w:rPr>
          <w:rFonts w:ascii="Times New Roman" w:hAnsi="Times New Roman" w:cs="Times New Roman"/>
          <w:sz w:val="32"/>
          <w:szCs w:val="32"/>
        </w:rPr>
        <w:t>)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Постучали,                 </w:t>
      </w:r>
      <w:r w:rsidR="00CF5AE7" w:rsidRPr="009A61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A612A">
        <w:rPr>
          <w:rFonts w:ascii="Times New Roman" w:hAnsi="Times New Roman" w:cs="Times New Roman"/>
          <w:sz w:val="32"/>
          <w:szCs w:val="32"/>
        </w:rPr>
        <w:t xml:space="preserve"> Сомкнув </w:t>
      </w:r>
      <w:proofErr w:type="gramStart"/>
      <w:r w:rsidRPr="009A612A">
        <w:rPr>
          <w:rFonts w:ascii="Times New Roman" w:hAnsi="Times New Roman" w:cs="Times New Roman"/>
          <w:sz w:val="32"/>
          <w:szCs w:val="32"/>
        </w:rPr>
        <w:t>пальцы</w:t>
      </w:r>
      <w:proofErr w:type="gramEnd"/>
      <w:r w:rsidRPr="009A612A">
        <w:rPr>
          <w:rFonts w:ascii="Times New Roman" w:hAnsi="Times New Roman" w:cs="Times New Roman"/>
          <w:sz w:val="32"/>
          <w:szCs w:val="32"/>
        </w:rPr>
        <w:t xml:space="preserve"> стучат ладонями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Покрутили,                </w:t>
      </w:r>
      <w:r w:rsidR="00CF5AE7" w:rsidRPr="009A61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A612A">
        <w:rPr>
          <w:rFonts w:ascii="Times New Roman" w:hAnsi="Times New Roman" w:cs="Times New Roman"/>
          <w:sz w:val="32"/>
          <w:szCs w:val="32"/>
        </w:rPr>
        <w:t xml:space="preserve">  Крутят сложенными ладонями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Потянули</w:t>
      </w:r>
      <w:proofErr w:type="gramStart"/>
      <w:r w:rsidRPr="009A612A">
        <w:rPr>
          <w:rFonts w:ascii="Times New Roman" w:hAnsi="Times New Roman" w:cs="Times New Roman"/>
          <w:sz w:val="32"/>
          <w:szCs w:val="32"/>
        </w:rPr>
        <w:t xml:space="preserve">   </w:t>
      </w:r>
      <w:r w:rsidR="00CF5AE7" w:rsidRPr="009A612A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9A612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A612A">
        <w:rPr>
          <w:rFonts w:ascii="Times New Roman" w:hAnsi="Times New Roman" w:cs="Times New Roman"/>
          <w:sz w:val="32"/>
          <w:szCs w:val="32"/>
        </w:rPr>
        <w:t xml:space="preserve">омкнув пальцы тянут ладони в </w:t>
      </w:r>
      <w:r w:rsidR="009A612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9A612A">
        <w:rPr>
          <w:rFonts w:ascii="Times New Roman" w:hAnsi="Times New Roman" w:cs="Times New Roman"/>
          <w:sz w:val="32"/>
          <w:szCs w:val="32"/>
        </w:rPr>
        <w:t>стороны</w:t>
      </w:r>
    </w:p>
    <w:p w:rsidR="009A612A" w:rsidRPr="009A612A" w:rsidRDefault="00C262DD" w:rsidP="009A61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И открыли</w:t>
      </w:r>
      <w:proofErr w:type="gramStart"/>
      <w:r w:rsidRPr="009A612A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9A612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F5AE7" w:rsidRPr="009A612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A612A">
        <w:rPr>
          <w:rFonts w:ascii="Times New Roman" w:hAnsi="Times New Roman" w:cs="Times New Roman"/>
          <w:sz w:val="32"/>
          <w:szCs w:val="32"/>
        </w:rPr>
        <w:t xml:space="preserve">   Разводят руками в стороны</w:t>
      </w:r>
      <w:r w:rsidR="009A612A" w:rsidRPr="009A61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>Игра проводится два раза.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12A">
        <w:rPr>
          <w:rFonts w:ascii="Times New Roman" w:hAnsi="Times New Roman" w:cs="Times New Roman"/>
          <w:sz w:val="32"/>
          <w:szCs w:val="32"/>
        </w:rPr>
        <w:t xml:space="preserve">-Ребята, посмотрите, замок то мы открыли, а бабушки в доме нет. </w:t>
      </w:r>
    </w:p>
    <w:p w:rsidR="00C262DD" w:rsidRPr="009A612A" w:rsidRDefault="00C262DD" w:rsidP="00C26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2DD" w:rsidRPr="009A612A" w:rsidRDefault="00C262DD" w:rsidP="00C262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Давайте позвоним в колокольчик.</w:t>
      </w:r>
    </w:p>
    <w:p w:rsidR="00C262DD" w:rsidRPr="009A612A" w:rsidRDefault="00C262DD" w:rsidP="00C262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(пока дети звонят в колокольчик, воспитатель обходит с другой стороны домик, заходит в него, надевает наряд бабушки Арины и встречает ребят)</w:t>
      </w:r>
    </w:p>
    <w:p w:rsidR="00C262DD" w:rsidRPr="009A612A" w:rsidRDefault="00C262DD" w:rsidP="00C262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9A612A">
        <w:rPr>
          <w:rFonts w:ascii="Times New Roman" w:hAnsi="Times New Roman" w:cs="Times New Roman"/>
          <w:sz w:val="32"/>
          <w:szCs w:val="32"/>
        </w:rPr>
        <w:t>Появляется бабушка, одетая в русский национальный костюм</w:t>
      </w:r>
    </w:p>
    <w:p w:rsidR="00416632" w:rsidRPr="009A612A" w:rsidRDefault="00416632" w:rsidP="0041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Здравствуйте, ребята!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бабушка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Проходите в мою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сказочную горницу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гости дорогие.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Посмотрите, как у меня красиво, как в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сказочном тереме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это потому, что я очень люблю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Ребята, а вы любите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А много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сказок вы знаете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Да, любим и знаем много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сказок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абушка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я сейчас проверю, какие вы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сказки знаете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Давайте-ка с вами посидим рядком, да поговорим ладком.</w:t>
      </w:r>
    </w:p>
    <w:p w:rsidR="00416632" w:rsidRPr="009A612A" w:rsidRDefault="00416632" w:rsidP="004166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меня есть волшебный сундук, а в этом сундуке, посмотрите, лежат картинки, не простые, а волшебные.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Сейчас я вам покажу картинки, а вы скажите, что за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сказка на них изображена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(Показываю детям </w:t>
      </w:r>
      <w:r w:rsidRPr="009A612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иллюстрацию к сказке теремок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бабушка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(задаю вопросы по картине)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эта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сказка называется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5309D" w:rsidRPr="009A612A" w:rsidRDefault="0065309D" w:rsidP="00653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«Теремок»</w:t>
      </w:r>
    </w:p>
    <w:p w:rsidR="00416632" w:rsidRPr="009A612A" w:rsidRDefault="00416632" w:rsidP="004166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жил в теремке?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Мышка - норушка, лягушка - квакушка, зайчик – </w:t>
      </w:r>
      <w:proofErr w:type="spell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побегайчик</w:t>
      </w:r>
      <w:proofErr w:type="spell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лисичка – сестричка, серый волк зубами щёлк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(хоровые и индивидуальные ответы)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Бабушка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Кто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развалил теремок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медведь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(хоровые и индивидуальные ответы)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оказываю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иллюстрацию к сказке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«Репка»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 эта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сказка называется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«Репка»</w:t>
      </w:r>
    </w:p>
    <w:p w:rsidR="00416632" w:rsidRPr="009A612A" w:rsidRDefault="00416632" w:rsidP="0041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Кто посадил репку?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Дед.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Какая репка выросла?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Большая – пребольшая.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Кто помогал деду тянуть репку?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Бабка, внучка, жучка, кошка, мышка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(хоровые и индивидуальные ответы)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оказываю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иллюстрацию к сказке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«Курочка – Ряба»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Кого вы видите на этой картинке?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Курочку - </w:t>
      </w:r>
      <w:proofErr w:type="spell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Рябу</w:t>
      </w:r>
      <w:proofErr w:type="spell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деда, бабку, яичко и мышку.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Какое яичко снесла курочка?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 простое, а золотое.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Кто разбил яйцо?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Мышка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(хоровые и индивидуальные ответы)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16632" w:rsidRPr="009A612A" w:rsidRDefault="00416632" w:rsidP="00653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Молодцы, ребята, на все мои вопросы ответили. А теперь я вам расскажу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сказку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«Курочка – Ряба»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вы мне в этом поможете.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 проговаривают слова из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имитируют голос мышки).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Молодцы, ребята! Курочка из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сказки снесла и вам яичко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яичко не простое, а шоколадное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(достаю яичко из гнезда, угощаю детей)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Спасибо!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 вам, ребятки, спасибо, за то, что пришли ко мне в гости!</w:t>
      </w:r>
    </w:p>
    <w:p w:rsidR="00416632" w:rsidRPr="009A612A" w:rsidRDefault="00416632" w:rsidP="004166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Вам понравилось у меня?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Да, понравилось!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Ещё придёте ко мне в гости?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Да.</w:t>
      </w:r>
    </w:p>
    <w:p w:rsidR="009A612A" w:rsidRPr="009A612A" w:rsidRDefault="00416632" w:rsidP="009A612A">
      <w:pPr>
        <w:spacing w:after="0" w:line="293" w:lineRule="atLeast"/>
        <w:rPr>
          <w:rFonts w:ascii="Times New Roman" w:eastAsia="Times New Roman" w:hAnsi="Times New Roman" w:cs="Times New Roman"/>
          <w:color w:val="868686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Б. Арина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Ну, а теперь нам пора прощаться. Вам ребята уже пора идти в детский сад.</w:t>
      </w:r>
      <w:r w:rsidR="009A612A" w:rsidRPr="009A612A">
        <w:rPr>
          <w:rFonts w:ascii="Times New Roman" w:eastAsia="Times New Roman" w:hAnsi="Times New Roman" w:cs="Times New Roman"/>
          <w:color w:val="868686"/>
          <w:sz w:val="32"/>
          <w:szCs w:val="32"/>
          <w:lang w:eastAsia="ru-RU"/>
        </w:rPr>
        <w:t xml:space="preserve"> А на прощанье я вас хочу угостить пряниками я сама их испекла, специально для вас</w:t>
      </w:r>
      <w:proofErr w:type="gramStart"/>
      <w:r w:rsidR="009A612A" w:rsidRPr="009A612A">
        <w:rPr>
          <w:rFonts w:ascii="Times New Roman" w:eastAsia="Times New Roman" w:hAnsi="Times New Roman" w:cs="Times New Roman"/>
          <w:color w:val="868686"/>
          <w:sz w:val="32"/>
          <w:szCs w:val="32"/>
          <w:lang w:eastAsia="ru-RU"/>
        </w:rPr>
        <w:t>.</w:t>
      </w:r>
      <w:proofErr w:type="gramEnd"/>
      <w:r w:rsidR="009A612A" w:rsidRPr="009A612A">
        <w:rPr>
          <w:rFonts w:ascii="Times New Roman" w:eastAsia="Times New Roman" w:hAnsi="Times New Roman" w:cs="Times New Roman"/>
          <w:color w:val="868686"/>
          <w:sz w:val="32"/>
          <w:szCs w:val="32"/>
          <w:lang w:eastAsia="ru-RU"/>
        </w:rPr>
        <w:t xml:space="preserve">  </w:t>
      </w:r>
      <w:proofErr w:type="gramStart"/>
      <w:r w:rsidR="009A612A" w:rsidRPr="009A612A">
        <w:rPr>
          <w:rFonts w:ascii="Times New Roman" w:eastAsia="Times New Roman" w:hAnsi="Times New Roman" w:cs="Times New Roman"/>
          <w:color w:val="868686"/>
          <w:sz w:val="32"/>
          <w:szCs w:val="32"/>
          <w:lang w:eastAsia="ru-RU"/>
        </w:rPr>
        <w:t>у</w:t>
      </w:r>
      <w:proofErr w:type="gramEnd"/>
      <w:r w:rsidR="009A612A" w:rsidRPr="009A612A">
        <w:rPr>
          <w:rFonts w:ascii="Times New Roman" w:eastAsia="Times New Roman" w:hAnsi="Times New Roman" w:cs="Times New Roman"/>
          <w:color w:val="868686"/>
          <w:sz w:val="32"/>
          <w:szCs w:val="32"/>
          <w:lang w:eastAsia="ru-RU"/>
        </w:rPr>
        <w:t>гощает детей пряниками.</w:t>
      </w: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16632" w:rsidRPr="009A612A" w:rsidRDefault="00416632" w:rsidP="004166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 свиданья»</w:t>
      </w:r>
    </w:p>
    <w:p w:rsidR="00416632" w:rsidRPr="009A612A" w:rsidRDefault="00416632" w:rsidP="00416632">
      <w:pPr>
        <w:rPr>
          <w:rFonts w:ascii="Times New Roman" w:hAnsi="Times New Roman" w:cs="Times New Roman"/>
          <w:sz w:val="32"/>
          <w:szCs w:val="32"/>
        </w:rPr>
      </w:pPr>
    </w:p>
    <w:p w:rsidR="00CF5AE7" w:rsidRPr="009A612A" w:rsidRDefault="00CF5AE7" w:rsidP="00424B0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F5AE7" w:rsidRPr="009A612A" w:rsidRDefault="00CF5AE7" w:rsidP="00424B0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F5AE7" w:rsidRPr="009A612A" w:rsidRDefault="00CF5AE7" w:rsidP="00424B0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24B01" w:rsidRPr="009A612A" w:rsidRDefault="00424B01" w:rsidP="00424B0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Картотека приветствий для занятий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наталья</w:t>
      </w:r>
      <w:proofErr w:type="spellEnd"/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Данкина</w:t>
      </w:r>
      <w:proofErr w:type="spellEnd"/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Картотека приветствий для занятий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«Здравствуй»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Приветствие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сопровождается движениями, дети сидят на ковре в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кругу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Небо! Руки поднять вверх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Солнце! Руками над головой описать большой круг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Земля! Плавно опустить руки на ковер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планета Земля! Описать большой круг над головой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наша большая семья!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ребята берутся за руки и поднимают их вверх.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«Друг»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Собрались все дети в круг,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– твой друг и ты – мой друг.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за руки возьмемся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друг другу улыбнемся!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(Взяться за руки и посмотреть друг на друга с улыбкой)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«Колокольчик»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поприветствуем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друг друга с помощью колокольчика. Дети, называя имя соседа в ласковой форме, передают друг другу колокольчик.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Здравствуй, Настенька! </w:t>
      </w:r>
      <w:proofErr w:type="spell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Дин-дон-дон</w:t>
      </w:r>
      <w:proofErr w:type="spell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Здравствуй, Сашенька! </w:t>
      </w:r>
      <w:proofErr w:type="spell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Дин-дон-дон</w:t>
      </w:r>
      <w:proofErr w:type="spell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так далее, пока колокольчик не обойдет весь руг.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«Доброе утро»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глазки!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проснулись?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(Потереть глазки, сделать из пальчиков бинокль и посмотреть друг на друга).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ушки!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проснулись?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Погладить ушки, приложить ладошки за ушками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(изобразить уши слона)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ручки!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проснулись?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Погладить рука об руку, похлопать в ладоши.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ножки!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проснулись? Погладить ножки, встать на коленки, руки – в упоре перед собой и постучать носочками по ковру.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дети!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проснулись!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(Поднять руки вверх)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9A612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Приветствие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сидят на ковре в кругу.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Утром Солнышко встает,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поднять вверх)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 на улицу зовет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(Сгибать руки в локтях к груди)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Выхожу из дома я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(Показать рукой на себя)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«Здравствуй, улица моя!»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(Выпрямить руки в стороны)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Отвечаю Солнцу я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(Поднять руки над головой)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Отвечаю Травам я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(Опустить руки на ковер)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Отвечаю Ветру я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(Поднять руки над головой и покачать ими)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Здравствуй, Родина моя!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(Взять друг друга за руки)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«Вежливые слова»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Дети, какие вежливые слова вы знаете? Почему их называют волшебными?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Вслушайтесь в волшебство вежливых слов и почувствуйте их чудодейственную силу.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“Здравствуйте!” — здоровья желаю.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“Благодарю!” — благо дарю.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“Извините!” — признаю свою вину и прошу простить.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“Спасибо!” — спаси бог.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Волшебные слова приятно слышать каждому из нас. В них — нежность, тепло солнца, все оттенки любви и света. Они помогают нам сохранить добрые отношения, дарят радость. И тот, кто умеет их говорить — не знает ссор и обид. Скажите друг другу волшебные слова так, чтобы они вызвали улыбку и подарили всем хорошее настроение.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«Выполни задание»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 говорит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«Представьте, что вы в сказочном лесу. Оглядитесь вокруг. Поют птицы, летают бабочки, растут красивые цветы. Ярко светит солнце. Вы ощущаете мягкую зеленую сочную траву под ногами. Вдыхаете свежий воздух, аромат природы, вслушиваетесь в звуки. Вам хорошо и комфортно. Давайте сыграем в игру.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Садитесь все на стульчики, как только вы услышите команду и найдете это у себя, то должны будете выполнить задание.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Пускай постоят на правой ноге все, у кого сегодня хорошее настроение.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похлопают в ладоши все, у кого карие глаза.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Пусть коснуться кончика носа все, у кого есть что-то </w:t>
      </w:r>
      <w:proofErr w:type="spell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розовое</w:t>
      </w:r>
      <w:proofErr w:type="spell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одежде.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погладят себя по голове все, кто никогда не обижает других.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улыбнуться все, кто умеет помогать детям и взрослым.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хлопнут в ладоши те, кто не обзывает других.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«Доброе утро»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стоят в кругу.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 улыбчивым лицам!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 солнцу и птицам!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каждый становится добрым, доверчивым.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доброе утро продлится до вечера!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«Здравствуй!»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солнце золотое! Пальцами правой руки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Здравствуй, небо </w:t>
      </w:r>
      <w:proofErr w:type="spell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голубое</w:t>
      </w:r>
      <w:proofErr w:type="spell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по очереди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«здороваются»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вольный ветерок! с пальцами левой руки,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маленький дубок! похлопывая друг друга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живем в одном краю - кончиками, начиная с </w:t>
      </w: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больших</w:t>
      </w:r>
      <w:proofErr w:type="gramEnd"/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пальцев.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 мы вас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приветствуем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Переплетают пальцы замочком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поднимают руки над головой.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Речевые настройки.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давайте улыбаться друг другу, нашим гостям! И пусть хорошее настроение не покидает нас целый день!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Придумано кем – то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Просто и мудро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встрече здороваться!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Доброе утро!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Доброе утро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Солнцу и птицам!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Доброе утро!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Приветливым лицам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каждый становится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Добрым, доверчивым!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 длится до вечера!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Ритуал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приветствия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«Поделись добротой с друзьями»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становятся в круг и говорят слова -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приветствие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подавая друг другу руку и при этом улыбаясь. Когда это сделают все, образуется замкнутый круг. Воспитатель отмечает, что все дети - единое целое. Подарив товарищу улыбку, они отдали ему частичку тепла своей души. Детям предлагается почувствовать, как пошло тепло в их ладони.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«Здравствуйте!»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солнышко – дружок, (руки вверх,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«фонарики»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носик – пятачок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(указательным пальцем показываем носик)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Здравствуйте, губки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(показываем губки)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Здравствуйте, зубки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(показываем зубки)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Губками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«почмокали»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«чмокаем»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Зубками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«пощёлкали»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«щёлкаем»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Ручки вверх подняли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(поднимаем ручки вверх)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ими помахали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(машем ладошками)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все вместе –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«Здравствуйте!»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сказали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(хором здороваемся)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«Ладошки»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Ладошки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«вверх»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(ладони поворачиваем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«вверх»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Ладошки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«вниз»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(ладошки поворачиваем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«вниз»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Ладошки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«набок»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(ладошки ставим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«стеночками»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сжали в кулачок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(сжимаем пальчики)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Ладошки вверх подняли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(сжимая и разжимая пальчики, поднимаем руки вверх)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«здравствуйте!»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сказали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здороваются)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Здравствуйте, мои дорогие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маленькие и большие!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Вижу, как вы подросли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До чего же </w:t>
      </w: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хороши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Внимание! Внимание!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Дорогие зрители,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Чудеса сейчас придут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Интересно будет тут!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на вас погляжу,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 и сказку расскажу!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на ус всё намотайте,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Сказку рассказать мне помогайте!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грусти, улыбнись!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Сказка дарит нам сюрприз!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«Руки»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Дети, посмотрите на свои руки. У мальчиков они большие, сильные, у девочек — нежные и ласковые. Мы любим свои руки, ведь они могут все и обнять друга, и поднять упавшего товарища и дать корм голодным птицам, и красиво накрыть стол. За что ты, Андрей, любишь свои руки? Катя, а ты любишь свои руки? Какие добрые и умные у вас руки.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фоне музыки педагог читает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стихи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Что за чудо — чудеса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 рука и два рука!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ладошка правая,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ладошка левая.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скажу вам, не тая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Руки всем нужны, друзья.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Сильные руки не бросятся в драку.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Добрые руки погладят собаку.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Умные руки умеют лепить.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Чуткие руки умеют дружить.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Возьмите за руки того, кто сидит рядом с вами, ощутите тепло рук ваших друзей, которые будут вам добрыми помощниками.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«Улыбка»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 сегодня день? Хмурый пасмурный светлый или солнечный? Какое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настроение вызывает у вас такая погода?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знаете, что надо сделать, чтобы улучшилось настроение, чтобы на душе было тепло и спокойно? Надо улыбнуться.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Звучит песня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улыбки хмурый день светлей,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улыбки в небе радуга проснется.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Поделись, улыбкою своей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она к тебе еще не раз вернется.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 Звучит музыка.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Станем рядышком, по кругу,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Скажем "Здравствуйте! " друг другу.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Нам здороваться ни лень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Всем "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" и "Добрый день! ";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каждый улыбнётся –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Утро доброе начнётся.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ДОБРОЕ УТРО!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Приветствие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«Солнышко»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Солнышко, солнышко, в небе свети!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тянутся руками верх, встают на ноги)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Яркие лучики нам протяни.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(Вытягивают руки вперед ладошками вверх)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Ручки мы вложим в ладоши твои.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(разбиваются на пары, протягивают друг другу руки)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 покружи, оторвав от земли.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(Кружатся парами)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с тобой мы пойдем на лужок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(выстраиваются в цепочку, держа друг друга за руки)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 все мы встанем дружно в кружок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(образовывают круг)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песнями водим мы хоровод.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Солнышко снами по кругу идет.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(Идут по кругу)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Хлопают радостно наши ладошки,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(хлопают в ладоши)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шагают резвые ножки.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(Идут быстрым шагом)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Солнышко скрылось, ушло на покой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(приседают, голову закрывают руками, потом руки под щечку)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же на место сядем с тобой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(тихо, спокойно садятся на свои места)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«Эстафета дружбы»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Взяться за руки и передавать, как эстафету, рукопожатие. Начинает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«Доброе утро»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стоят в кругу, им предлагается разучить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приветствие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которое нужно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пропеть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Саша!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(Улыбнуться и кивнуть головой.)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Маша!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(Называются имена, идет по кругу.)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Ирина Николаевна!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солнце!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(Все поднимают руки, опускают.)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утро, небо!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(Аналогичные движения)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Доброе утро всем нам!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(Все разводят руки в стороны, затем опускают.)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 "Повтори движение"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стоят в кругу, психолог предлагает перед путешествием проверить, умеют ли ребята быть одним целым, потому что в сказку они пойдут только все вместе. Показывает любое движение, жест с соответствующей мимикой лица, дети должны повторить.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«Здороваемся необычно»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Психолог говорит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«Давайте попробуем испытать новые эмоции, а заодно и освоим нетрадиционные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приветствия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Вы можете сами придумать их и показать всей группе. Для начала предлагаю несколько вариантов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приветствия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тыльной стороной ладони, стопами ног, коленями, плечами, лбами и т. п.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«Расскажи о себе»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выбирает предмет (игрушка, показывает его детям и говорит, что этот предмет будет символом нашей группы, он будет нам во всем помогать.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Сегодня он поможет нам познакомиться друг с другом. Желательно чтобы дети сидели в кругу. Воспитатель держит предмет и рассказывает детям о себе, затем передает символ рядом сидящему ребенку, он тоже рассказывает все, что считает нужным, о себе и так далее по кругу. Когда знакомство закончится, дети вместе с психологом выбирают место, где будет находиться их символ. Затем все договариваются, что прежде, чем начать 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занятие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они будут брать друг друга за руки в кругу, а в центре стоит символ. И каждый по очереди желает всем что-нибудь хорошее.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«Сигнал»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стоят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(сидят)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 кругу, держась за руки. Педагог - психолог передает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«сигнал</w:t>
      </w:r>
      <w:proofErr w:type="gramStart"/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егким нажатием руки рядом стоящего ребенка справа. Ребенок, получивший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«сигнал</w:t>
      </w:r>
      <w:proofErr w:type="gramStart"/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End"/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левой рукой, должен передать его рядом стоящему - правой рукой. И т. д. по кругу, пока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«сигнал»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дойдет до ведущего, который в этот момент может издать радостный возглас.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Тоже повторяется в другую сторону.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дети усвоят эту игру можно 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усложнить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передавать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«сигнал»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детям, у которых закрыты глаза;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-передавать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«сигнал»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состоящий из нескольких нажимов руки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 2 до 5 в зависимости от возраста детей)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***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дружок,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(предложить руку ребёнку справа)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Здравствуй, дружок! </w:t>
      </w:r>
      <w:r w:rsidRPr="009A61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(предложить руку ребёнку слева)</w:t>
      </w:r>
    </w:p>
    <w:p w:rsidR="00424B01" w:rsidRPr="009A612A" w:rsidRDefault="00424B01" w:rsidP="00424B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Скорей становитесь со мною в кружок!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Давай улыбнёмся и скажем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"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!"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Солнцу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"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!"</w:t>
      </w:r>
    </w:p>
    <w:p w:rsidR="00424B01" w:rsidRPr="009A612A" w:rsidRDefault="00424B01" w:rsidP="00424B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Гостям всем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"</w:t>
      </w:r>
      <w:r w:rsidRPr="009A61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Привет</w:t>
      </w:r>
      <w:r w:rsidRPr="009A61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!"</w:t>
      </w:r>
    </w:p>
    <w:p w:rsidR="00195780" w:rsidRPr="009A612A" w:rsidRDefault="00195780" w:rsidP="00416632">
      <w:pPr>
        <w:rPr>
          <w:rFonts w:ascii="Times New Roman" w:hAnsi="Times New Roman" w:cs="Times New Roman"/>
          <w:sz w:val="32"/>
          <w:szCs w:val="32"/>
        </w:rPr>
      </w:pPr>
    </w:p>
    <w:sectPr w:rsidR="00195780" w:rsidRPr="009A612A" w:rsidSect="00E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80"/>
    <w:rsid w:val="00195780"/>
    <w:rsid w:val="0031228F"/>
    <w:rsid w:val="003910A2"/>
    <w:rsid w:val="00416632"/>
    <w:rsid w:val="00424B01"/>
    <w:rsid w:val="005715DE"/>
    <w:rsid w:val="0065309D"/>
    <w:rsid w:val="009A612A"/>
    <w:rsid w:val="00C262DD"/>
    <w:rsid w:val="00CF5AE7"/>
    <w:rsid w:val="00EF48DD"/>
    <w:rsid w:val="00F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paragraph" w:styleId="1">
    <w:name w:val="heading 1"/>
    <w:basedOn w:val="a"/>
    <w:link w:val="10"/>
    <w:uiPriority w:val="9"/>
    <w:qFormat/>
    <w:rsid w:val="00195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1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6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2019-01-04T12:17:00Z</dcterms:created>
  <dcterms:modified xsi:type="dcterms:W3CDTF">2019-01-04T12:44:00Z</dcterms:modified>
</cp:coreProperties>
</file>