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5" w:rsidRPr="00A54D05" w:rsidRDefault="00A54D05" w:rsidP="00A54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56"/>
          <w:szCs w:val="56"/>
          <w:lang w:eastAsia="ru-RU"/>
        </w:rPr>
      </w:pPr>
      <w:r w:rsidRPr="00C85502">
        <w:rPr>
          <w:rFonts w:ascii="Times New Roman" w:eastAsia="Times New Roman" w:hAnsi="Times New Roman" w:cs="Times New Roman"/>
          <w:b/>
          <w:bCs/>
          <w:color w:val="5F5F5F"/>
          <w:sz w:val="56"/>
          <w:szCs w:val="56"/>
          <w:lang w:eastAsia="ru-RU"/>
        </w:rPr>
        <w:t>Проект</w:t>
      </w:r>
      <w:r w:rsidRPr="00A54D05">
        <w:rPr>
          <w:rFonts w:ascii="Times New Roman" w:eastAsia="Times New Roman" w:hAnsi="Times New Roman" w:cs="Times New Roman"/>
          <w:color w:val="5F5F5F"/>
          <w:sz w:val="56"/>
          <w:szCs w:val="56"/>
          <w:lang w:eastAsia="ru-RU"/>
        </w:rPr>
        <w:br/>
      </w:r>
      <w:r w:rsidRPr="00C85502">
        <w:rPr>
          <w:rFonts w:ascii="Times New Roman" w:eastAsia="Times New Roman" w:hAnsi="Times New Roman" w:cs="Times New Roman"/>
          <w:b/>
          <w:bCs/>
          <w:color w:val="5F5F5F"/>
          <w:sz w:val="56"/>
          <w:szCs w:val="56"/>
          <w:lang w:eastAsia="ru-RU"/>
        </w:rPr>
        <w:t>«Зимушка-зима»</w:t>
      </w:r>
      <w:r w:rsidRPr="00A54D05">
        <w:rPr>
          <w:rFonts w:ascii="Times New Roman" w:eastAsia="Times New Roman" w:hAnsi="Times New Roman" w:cs="Times New Roman"/>
          <w:color w:val="5F5F5F"/>
          <w:sz w:val="56"/>
          <w:szCs w:val="56"/>
          <w:lang w:eastAsia="ru-RU"/>
        </w:rPr>
        <w:br/>
      </w:r>
    </w:p>
    <w:p w:rsidR="00A54D05" w:rsidRPr="006E0B47" w:rsidRDefault="000757D4" w:rsidP="00A54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noProof/>
          <w:color w:val="5F5F5F"/>
          <w:sz w:val="96"/>
          <w:szCs w:val="96"/>
          <w:lang w:eastAsia="ru-RU"/>
        </w:rPr>
        <w:drawing>
          <wp:inline distT="0" distB="0" distL="0" distR="0">
            <wp:extent cx="5816818" cy="3800475"/>
            <wp:effectExtent l="19050" t="0" r="0" b="0"/>
            <wp:docPr id="1" name="Рисунок 1" descr="C:\Users\user\Desktop\ac57183313365e049c0ffd5fdcd91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c57183313365e049c0ffd5fdcd913b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15" cy="380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18"/>
          <w:szCs w:val="18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18"/>
          <w:szCs w:val="18"/>
          <w:lang w:eastAsia="ru-RU"/>
        </w:rPr>
      </w:pPr>
    </w:p>
    <w:p w:rsidR="00A54D05" w:rsidRPr="006E0B47" w:rsidRDefault="00A54D05" w:rsidP="00C85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</w:pPr>
      <w:r w:rsidRPr="006E0B47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lastRenderedPageBreak/>
        <w:t xml:space="preserve">                                   </w:t>
      </w:r>
      <w:r w:rsidR="006E0B47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     </w:t>
      </w:r>
      <w:r w:rsidR="004C09A9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                                                          </w:t>
      </w:r>
      <w:r w:rsidR="006E0B47">
        <w:rPr>
          <w:rFonts w:ascii="Times New Roman" w:eastAsia="Times New Roman" w:hAnsi="Times New Roman" w:cs="Times New Roman"/>
          <w:color w:val="5F5F5F"/>
          <w:sz w:val="32"/>
          <w:szCs w:val="32"/>
          <w:lang w:eastAsia="ru-RU"/>
        </w:rPr>
        <w:t xml:space="preserve"> </w:t>
      </w: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Тип проекта: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познавательно - исследовательский.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Участники проекта: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дети младшей группы, родители, воспитатели.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По продолжительности проект: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краткосрочный (1 неделя).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Предполагаемый результат: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-Обогатятся и расширятся знания детей о зиме и зимних забавах, природных явлениях зимой.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-У детей сформируются знания правил безопасности зимой в гололед. В ходе проекта дети научаться экспериментировать со снегом и узнают много нового о снеге.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Пополнится словарный запас детей, как активного, так и пассивного словаря;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-У детей сформируется активность и заинтересованность в образовательном процессе.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Итоговое мероприятие: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Изготовление поделок руками родителей «Снежинка».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Актуальность проекта: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Зима – это самое любимое время года для многих ребят, ведь она готовит столько забав и развлечений. Природа является неотъемлемой частью окружающей ребенка жизни; многообразие и красота явлений природы, растений и животных привлекают внимание, пробуждают чувства, предоставляют обширное поле деятельности для ума, проявления эмоций и активных действий. Непосредственная близость объектов природы дает возможность показать ребенку, как взаимодействует человек и окружающая среда, как они зависят друг от друга.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Данный проект позволяет в условиях образовательного процесса в ДОУ расширить, систематизировать и творчески применить представления дошкольников о сезонных изменениях в природе и в быту людей в зимнее время года, познакомить с зимними забавами; исследовать разные состояния воды и снега.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 раннего возраста.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Цель проекта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Расширение представлений детей о зиме. Формирование у детей представления о зимних природных явлениях.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Задачи: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> - 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Расширение представлений детей о сезонных изменениях в природе (изменение погоды, растений зимой, поведение птиц).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- Формирование представлений детей о безопасном поведении зимой во время прогулки.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>- 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Повышение интереса детей к участию в зимних забавах и экспериментов со снегом и льдом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Развитие речи, памяти, творческих способностей детей раннего возраста.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Воспитание бережного отношения к природе, умение замечать красоту зимней природы;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Основные направления реализации проекта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:</w:t>
      </w:r>
    </w:p>
    <w:p w:rsidR="00A54D05" w:rsidRPr="00A54D05" w:rsidRDefault="00A54D05" w:rsidP="00A54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Социально-нравственное развитие.</w:t>
      </w:r>
    </w:p>
    <w:p w:rsidR="00A54D05" w:rsidRPr="00A54D05" w:rsidRDefault="00A54D05" w:rsidP="00A54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Развитие продуктивной деятельности.</w:t>
      </w:r>
    </w:p>
    <w:p w:rsidR="00A54D05" w:rsidRPr="00A54D05" w:rsidRDefault="00A54D05" w:rsidP="00A54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Познавательно-исследовательское развитие.</w:t>
      </w:r>
    </w:p>
    <w:tbl>
      <w:tblPr>
        <w:tblpPr w:leftFromText="180" w:rightFromText="180" w:vertAnchor="page" w:horzAnchor="margin" w:tblpXSpec="center" w:tblpY="1021"/>
        <w:tblW w:w="1352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40"/>
        <w:gridCol w:w="5387"/>
      </w:tblGrid>
      <w:tr w:rsidR="004C09A9" w:rsidRPr="00A54D05" w:rsidTr="004C09A9">
        <w:trPr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Подготовительный этап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Постановка мотивации, цели, задач по реализации проекта «Зимушка зима ». Создание условий.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план реализации проекта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и художественной детской литературы, иллюстрационного материала, изготовление дидактических игр.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реализации проекта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консультаций для родителей: «Зимние забавы»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Ах ты, Зимушка - зима!»,</w:t>
            </w:r>
          </w:p>
        </w:tc>
      </w:tr>
      <w:tr w:rsidR="004C09A9" w:rsidRPr="00A54D05" w:rsidTr="004C09A9">
        <w:trPr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4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формирования у детей познавательного интереса к природе осенью. Создание гармоничных отношений между детьми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 в рамках проекта: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Утренняя гимнастика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разминка «Снежинки».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Пробуждение детского организма. Обучение детей повторять движения за воспитателем. Развитие ловкости у детей.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 гимнастика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«Подуем на снежинки».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Обучение детей правильно выполнять выдох. Профилактика простудных заболеваний.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««Зайка беленький сидит», «Устроим снегопад».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Снеговик».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мелкую моторику рук, укреплять мышцы рук детей.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по познавательно-речевому развитию на тему: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 - зима пришла, нам снежинки принесла»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обобщить и систематизировать представление детей о зиме как о времени года.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и рассмотреть с детьми снежинку, показать какая снежинка: легкая, воздушная белая (любит, когда на нее дует ветерок); как летает (высоко, 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низко).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обогащать сенсорный и познавательный опыт детей, воспитывать любовь к природе.</w:t>
            </w:r>
          </w:p>
          <w:p w:rsidR="004C09A9" w:rsidRDefault="004C09A9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09A9" w:rsidRDefault="004C09A9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09A9" w:rsidRDefault="004C09A9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«Времена года»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ознакомление детей с самыми характерными признаками зимы (Снегопад, гололед, мороз, люди стали одеваться в зимнюю одежду и пр.);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Собери Снеговика».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Продолжение ознакомление детей с геометрическими фигурами. Развитие умения собирать снеговика из трёх частей разной величины. Воспитывать интерес к игре.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Опыт со снегом на прогулке « Цветной снежок».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Продолжение ознакомление детей со свойствами снега. Развитие любознательности. Воспитание интереса к опытам.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стихотворений о зиме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выбору воспитателя).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ознакомление детей со стихотворениями о зиме; развитие желания слушать стихотворения внимательно; воспитание положительных отношение к времени года зиме.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Зима, зима – веселится детвора!».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Расширение представления детей о характерных особенностях зимней природы, о зимних забавах. Развитие речи, воображение, память. Воспитание любви к окружающему миру.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ешь снег – можешь заболеть!».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Формировать элементарные правила поведения на прогулке; развивать желание заботиться о своем здоровье.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Когда на улице мороз отморозить можно нос».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ознакомление детей с правилами безопасности в зимний период и при обращении с предметами. Формировать основы здорового образа жизни.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по развитию речи на тему: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«Зимняя прогулка в лес»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Ознакомление детей с такими животными как заяц, медведь, лиса, белка; формирование умений выделять их характерные особенности, воспитание нравственных качеств любви к живой природе.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по рисованию на тему: 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зима, кругом бело»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Ознакомление детей с новым материалом – ватой. Обучение умению рисовать снежинки кисточкой способом 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промачивания. Обучение умению рисовать гуашью; продолжать учить правильно, держать кисть, работать кистью, пользоваться тряпочкой, промывать кисть. Закрепление белого цвета, времени года. Вызывать чувство радости от мазков, которые дети нарисовали сами. Воспитывать интерес к творчеству. Развивать мелкую моторику;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«Наблюдение экспериментирование со снегом».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Обогащать представление детей о зиме, о природных явлениях зимой. Продолжать ознакомление детей со свойствами снега, обучение выявлять их при помощи несложных действий (в мороз снег не лепиться, скрипит под ногами, становиться пушистым).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Экскурсия по участку детского сада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Зимний пейзаж».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Обратить внимание детей на изменения, произошедшие на участке; вызвать радость от красоты зимней природы, от прогулки. Обогащать 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словарный запас.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Заучивание наизусть стихотворения С. Маршака «Сыплет, сыплет снег».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повторять короткие фразы за воспитателем; развивать речь, память; воспитывать любовь к стихам.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Опыты со снегом: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«Тает – не тает».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Продолжение обучения детей проводить опыты со снегом. Ознакомление со свойствами снега. Активизация словаря (холодный, тает). Воспитание любознательности.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 по конструированию на тему: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«Горка для зайчиков».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Обучение детей способом конструирования – прикладывания накладывания. Продолжать обучение детей овладевать элементарными навыками конструирования, используя знакомые формы строительного материала. Закрепление знаний детей о формах: кубик, кирпичик, называть их. Побуждать детей обыгрывать постройку, используя 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игрушки. Развивать мелкую моторику, воображение. Воспитывать умение детей действовать рядом, воспитание эмоциональной отзывчивости.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Настольно-печатные игры: « 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 по цвету», «Найди лишнее».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подбирать предмет по цвету и величине. Развивать тактильные ощущения мелкой моторике рук. Воспитывать интерес к игре.</w:t>
            </w:r>
          </w:p>
          <w:p w:rsidR="00A54D05" w:rsidRPr="006E0B47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по художественно – эстетическому развитию на тему: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лепка « Снежные комочки».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знакомить с приемами лепки. Обучение лепить шар – раскатывать круговыми движениями между ладоней затем соединяя детали между собой. Развитие чувство формы, мелкую моторику. Воспитание аккуратности, самостоятельности.</w:t>
            </w:r>
          </w:p>
        </w:tc>
      </w:tr>
      <w:tr w:rsidR="004C09A9" w:rsidRPr="00A54D05" w:rsidTr="004C09A9">
        <w:trPr>
          <w:tblCellSpacing w:w="0" w:type="dxa"/>
        </w:trPr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  <w:p w:rsidR="00A54D05" w:rsidRPr="00A54D05" w:rsidRDefault="00A54D05" w:rsidP="004C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обобщение знаний детей о зиме, о зимних забавах и зимних изменениях в природе.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4C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поделок руками родителей «Снежинка».</w:t>
            </w:r>
          </w:p>
        </w:tc>
      </w:tr>
    </w:tbl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Результаты проекта: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Очень активно включились в проект все воспитанники группы. Дети с удовольствием выполняли задания предложенные воспитателем. Родители задавали много вопросов по реализации проекта. Таким образом, задачи исследования решены, были сделаны выводы, ожидаемые результаты выполнены, процесс познания углублен и расширен.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Именно такой путь познания наиболее естествен для детей раннего возраста.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A54D05" w:rsidRPr="006E0B47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A54D05" w:rsidRPr="006E0B47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A54D05" w:rsidRPr="006E0B47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A54D05" w:rsidRPr="006E0B47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4C09A9" w:rsidRDefault="004C09A9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4C09A9" w:rsidRDefault="004C09A9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4C09A9" w:rsidRDefault="004C09A9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4C09A9" w:rsidRDefault="004C09A9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lastRenderedPageBreak/>
        <w:t>Приложение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Утренняя гимнастика «Снежинки»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Дыхательная гимнастика «Подуем на снежинки»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Пальчиковая гимнастика «Снеговик»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Конспект НОД по лепке в младшей группе «Снежные комочки»</w:t>
      </w:r>
    </w:p>
    <w:p w:rsidR="00A54D05" w:rsidRPr="00A54D05" w:rsidRDefault="00A54D05" w:rsidP="004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Конспект НОД по рисованию в младшей группе на тему «Вот зима – кругом бело…»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Конспект НОД по познавательно-речевому развитию на тему: «Зимушка-зима пришла, нам снежинки принесла»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Конспект НОД по конструированию "Горка для зайчиков "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 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В проекте использованы следующие ресурсы:</w:t>
      </w:r>
    </w:p>
    <w:p w:rsidR="00A54D05" w:rsidRPr="00A54D05" w:rsidRDefault="00A54D05" w:rsidP="00A54D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Н.Е. Вераксы. Рабочая программа воспитателя.</w:t>
      </w:r>
    </w:p>
    <w:p w:rsidR="00A54D05" w:rsidRPr="00A54D05" w:rsidRDefault="00A54D05" w:rsidP="00A54D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В.В. Гербова. Развитие речи в разновозрастной группе детского сада.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( 2-4 года)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Е.А. Тимофеева. Подвижные игры с детьми младшего возраста.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А.Н. Фролова. Игры - занятия с малышами.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Картотека игр. </w:t>
      </w:r>
    </w:p>
    <w:p w:rsidR="00A54D05" w:rsidRPr="00A54D05" w:rsidRDefault="00A54D05" w:rsidP="00A54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Интернет - ресурсы.</w:t>
      </w:r>
    </w:p>
    <w:p w:rsidR="00A54D05" w:rsidRPr="00A54D05" w:rsidRDefault="00A54D05" w:rsidP="00D1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lastRenderedPageBreak/>
        <w:t xml:space="preserve"> 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Утренняя гимнастика «Снежинки»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Как на тоненький ледок, выпал беленький снежок. Ах, зима, зима белоснежная пришла.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Ходьба в колонне друг за другом 10 сек.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Как на тоненький ледок, выпал беленький снежок. Чтоб его не затоптать, надо на носочки встать.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Ходьба на носках 10сек.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Начался снегопад. Снегу каждый очень рад.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Побежим ловить снежинки, побежим ловить пушинки.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Бег в колонне по одному за воспитателем 15 сек.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ОРУ «Снежинки»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1.«Играем со снежинками»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 одной ладошке и в другой подержим мы снежочек свой.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И.п. – стоя, ноги слегка расставлены, руки внизу. Вытянуть руки перед собой ладони вверх, потом поднять вверх И. п. – 4 раза.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2.«Делаем снежок»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 снежок ты погляди, да смотри не урони.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И.п. стоя, ноги на ширине плеч руки в низ. Наклон (внизу у пола выполнить движение кистями рук «собираем снег»); выпрямиться. И. п. - 4 раза.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3.«Замерзли ножки»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Мы попрыгаем немножко, мы погреем наши ножки.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И. п.- стоя, ноги вмести. Прыжки на двух ногах на месте. – 5 раз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 – два, раз – два,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Вот и кончилась игра. 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D1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Дыхательная гимнастика «Подуем на снежинки»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5055"/>
      </w:tblGrid>
      <w:tr w:rsidR="00A54D05" w:rsidRPr="00A54D05" w:rsidTr="00A54D05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A5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снегу блестят снежинки.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очень весело!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спросили их тихонько: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«Вы поете песенки?»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они молчат, кружатся,</w:t>
            </w: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на землю не ложатся…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D05" w:rsidRPr="00A54D05" w:rsidRDefault="00A54D05" w:rsidP="00A5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ребенок держит за ниточку бумажную снежинку и, делая продолжительный выдох, дует на нее, наблюдая, как она танцует в воздухе.</w:t>
            </w:r>
          </w:p>
        </w:tc>
      </w:tr>
    </w:tbl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D12145" w:rsidRPr="00A54D0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Пальчиковая гимнастика «Снеговик»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Мы слепили снежный ком (Лепим двумя руками комок)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Шляпу сделали на нём (Соединяем руки в кольцо и кладем на голову)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Нос приделали и вмиг (Приставляем кулачки к носу)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Получился снеговик (Обрисовываем двумя руками фигуру снеговика)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6E0B47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Конспект НОД по лепке в младшей группе «Снежные комочки»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Тема: «Снежные комочки»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Цель: 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учить детей лепить предметы шарообразной формы. Закреплять знания сенсорных эталонов — большой, маленький. Закрепить знание цвета (белый). Учить работать на доске. Закреплять умение работать аккуратно. Закрепить навыки безопасности. Вызвать эмоциональный отклик на свою работу.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Материал к занятию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: доски на каждого ребенка, по два кусочка пластилина разного размера, коробка, снежки марлевые на каждого ребенка.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Ход занятия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-Посмотрите за окно. Что вы видите? (Снег).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-Какого цвета снег? (Белого).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-Что можно делать со снегом? (Лепить комочки, катать комочки, снежки).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Правильно. Мы с вами сегодня будем лепить снежные комочки, но из пластилина.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(Показываю коробку). Что в ней лежит? ( Потрясли коробочку). Открываем. В ней лежат снежки! Возьмите все по снежку, потрогайте их. ( Обследовательские действия детей)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-Какие они? ( Мягкие, круглые, легкие). Правильно. А что произойдет, если снежок попадет в лицо? (Будет больно). Поэтому снежки можно бросать в ногу, туловище, в спину. В лицо — бросать нельзя!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lastRenderedPageBreak/>
        <w:t>П./И « Брось снежок!»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Ты катись, катись, снежок!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Не по пням, не по дорожкам,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А по нашим по ладошкам!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Все ладошки обойди,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 от нас ты убеги!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Молодцы! Немножко поиграли, а теперь я приглашаю вас за столы. (Дети проходят на свои рабочие места)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Мы с вами вспомнили, что снежки бывают круглые и белые. У вас на доске лежат два кусочка пластилина. Посмотрите, они одинаковые по размеру или разные? (Разные) Один кусочек — большой, второй — маленький. А какого цвета пластилин? (Белого) Правильно. Возьмите большой кусочек пластилина. Положите кусочек на ладошку, сверху прижмите второй ладошкой и начинайте катать пластилин по кругу. Посмотрите, вот такой снежный комочек получился! (Показываю образец). Начинаем катать снежные комочки . Сначала большой комочек, а затем маленький. (Помогаю детям при необходимости).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Итог: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Молодцы ребятки, вот какие красивые комочки у вас получились! Выставляем их на выставку, чтобы родители полюбовались нашими снежными комочками!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П./И «Брось снежок» (Повторяем по желанию детей)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6E0B47" w:rsidRPr="006E0B47" w:rsidRDefault="006E0B47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6E0B47" w:rsidRPr="006E0B47" w:rsidRDefault="006E0B47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Конспект НОД по рисованию в м</w:t>
      </w:r>
      <w:r w:rsid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л</w:t>
      </w: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t>адшей группе на тему  «Вот зима – кругом бело…»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Образовательные задачи: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Закреплять знания о времени года (зима);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Закреплять знания синего и белого цветов;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Формировать умение выполнять рисунок путем промачивания кисточки к листу бумаги.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Поддерживать интерес к изобразительной деятельности;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 Развивающие задачи: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Развивать у детей эстетическое видение природы в иллюстрациях, учить всматриваться в картины;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Развивать связную речь, умение внимательно слушать текст;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Развивать воображение;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Воспитательные задачи: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Воспитывать доброжелательное отношение друг к другу, аккуратность при выполнении работ.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Образовательные области: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Познавательное, социально-коммуникативное, художественно-эстетическое, физическое.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lastRenderedPageBreak/>
        <w:t>Материал: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иллюстрации с изображением снегиря, природы в зимнее время, мольберт, листы бумаги синего цвета с изображением дерева, формата А-4, гуашь белого цвета, кисточки на каждого воспитанника, стаканчики под воду, салфетки.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Предварительная работа: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Рассматривание альбома «Времена года», знакомство с природными изменениями, явлениями зимой во время прогулки, знакомство с птицей - снегирь.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Ход занятия: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 вместе с воспитателем встают в круг.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 Коммуникативная игра.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Мы сначала будем топать: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Топ-топ-топ, топ-топ-топ. (топают ногами)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 потом мы будем хлопать: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Хлоп-хлоп-хлоп, хлоп-хлоп-хлоп. (хлопают в ладоши)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 потом мы повернемся (поворот вокруг себя)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друг другу улыбнемся. (друг другу улыбнуться).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 рассаживаются на стульчики.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 Непосредственно образовательная деятельность: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Воспитатель: - Ребята, я сегодня шла в детский сад и ко мне на плечо сел снегирь, (показать картинку с изображением птицы), он передал для Вас стихотворение. Послушайте меня внимательно и постарайтесь его закончить: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« Снег идет, под белой ватой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Скрылись улицы, дома,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Рады снегу все ребята,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Снова к нам пришла… зима».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Правильно, на смену осени к нам пришла зима. Мы с Вами на прогулке говорили о том, какая она – зима! Скажите, что изменилось на улице?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Дети: - Стало холодно, выпал снег, лужи превратились в лед.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Предлагаю Вам рассмотреть иллюстрации, что здесь изображено?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(На мольберте представлено несколько вариантов изображения природы в зимнее время и детские зимние забавы).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Какое время года?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-Почему Вы решили, что это зима?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-Чем примечательна зима?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-Почему дети любят зиму?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Какие зимние забавы изображены на картинке?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Дети дают ответы в свободной форме.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Воспитатель: - Скажите, а в какой цвет зима раскрасила все вокруг?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Дети: - Все стало белого цвета.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Воспитатель: - Да, у зимы любимый цвет – белый, все укрыто белыми пушистыми снежинками и земля, и дома, и деревья. Как вся природа и люди очарованы зимней красотой!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Предлагаю Вам превратиться в снежинок (дети вместе с воспитателем встают в круг)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6E0B4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Физкультминутка: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-Мы веселые снежинки,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-Мы летаем как пушинки (покружиться с взмахом рук),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-Дунул легкий ветерок (подуть на ладошку),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-Собрались мы все в комок (сбежаться в сплоченный круг),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-Ветер дуть сильнее стал (подуть на ладошку с усилием),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-Всех снежинок разогнал (вернуться на свои места).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Воспитатель: - Ребята, понравилось Вам быть снежинками? Сейчас я предлагаю Вам перейти за столы и попробовать изобразить снежинки с помощью кисточек и красок.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(На столах заранее приготовлены листы бумаги, кисточки, гуашь, баночки с водой, салфетки по количеству детей).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Воспитатель: - Ребята, что у Вас лежит на столе? Какого цвета листы бумаги? (Синего цвета)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Что изображено на Ваших листах? (Дерево)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Какое сейчас у нас дерево? (Без снега, раздетое)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Давайте его оденем в красивую снежную шубку, покроем его снежинками!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рисовать снежинки мы будем красками, какого цвета? (Белого цвета)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-Возьмите кисточки в руки, намочите в баночках с водой и аккуратно наберите на кисточки капельку краски белого цвета.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(Воспитатель ведет показ выполнения рисунка)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Очень аккуратно примачиваем кисточку к листу бумаги и получаем красивые, белые снежинки.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(Воспитатель оказывает индивидуальную направляющую помощь, наблюдает за выполнением творческой работы каждого ребенка)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Воспитатель: - Посмотрите на свои рисунки, какие чудесные снежинки у Вас получились!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Как Вы думаете, тепло теперь стало нашим деревьям холодной зимой?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(Да, деревья стали красивыми, им теперь тепло)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Подведение итогов: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Я думаю, наш снегирь с радостью прилетит посидеть на Ваших красивых деревьях. Давайте порадуем снегиря и подарим ему Ваши чудесные рисунки в благодарность за красивое зимнее стихотворение!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36"/>
          <w:szCs w:val="36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 </w:t>
      </w:r>
      <w:r w:rsidRPr="00D12145">
        <w:rPr>
          <w:rFonts w:ascii="Times New Roman" w:eastAsia="Times New Roman" w:hAnsi="Times New Roman" w:cs="Times New Roman"/>
          <w:b/>
          <w:bCs/>
          <w:color w:val="5F5F5F"/>
          <w:sz w:val="36"/>
          <w:szCs w:val="36"/>
          <w:u w:val="single"/>
          <w:lang w:eastAsia="ru-RU"/>
        </w:rPr>
        <w:t>Конспект НОД по познавательно-речевому развитию в первой младшей группе на тему:  «Зимушка-зима пришла, нам снежинки принесла»</w:t>
      </w:r>
      <w:r w:rsidRPr="00D12145">
        <w:rPr>
          <w:rFonts w:ascii="Times New Roman" w:eastAsia="Times New Roman" w:hAnsi="Times New Roman" w:cs="Times New Roman"/>
          <w:b/>
          <w:bCs/>
          <w:color w:val="5F5F5F"/>
          <w:sz w:val="36"/>
          <w:szCs w:val="36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Интеграция образовательных областей: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Познавательное, социально-коммуникативное, художественно-эстетическое, физическое, речевое.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Цель: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обобщить и систематизировать представление детей о зиме как о времени года. Познакомить и рассмотреть с детьми снежинку. Показать какая снежинка: легкая, воздушная белая (любит, когда на нее дует ветерок); как летает (высоко, низко).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Уточнить представления о зимних играх. Продолжать обогащать сенсорный и познавательный опыт детей.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Продолжать учить детей выполнять движения в соответствии с текстом стихотворения. Вызвать чувство радости от пройденного занятия. Воспитывать любовь к природе.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Предварительная работа: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Рассматривание и наблюдение за падающим снегом на прогулке, который состоит из отдельных снежинок. Рассматривание иллюстраций о зиме, рассматривание иллюстраций «Зимние забавы», чтение стихов о зиме.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Оборудование: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вырезанные снежинки из бумаги; сундучок; картинки с изображением снеговика, санок, лыж, коньков; картинки: шарф, шапка, свитер, куртка, варежки, сапоги, штаны; сюжетная картина «Зимние забавы», Мисочка для снега.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Ход непосредственно образовательной деятельности:</w:t>
      </w: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lastRenderedPageBreak/>
        <w:t>Организационный момент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Зима: По лесам и по полям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 спешила в гости к вам.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 горам и тропинкам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Уложила я снежинки,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Запорошила дорожки,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Разукрасила окошки,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Радость детям подарила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на санках прокатила.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Кто же я? (Зимушка-зима)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Молодцы, вы правильно меня назвали.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давайте с вами вспомним, что происходит зимой…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Зимой на улице холодно или тепло? (Холодно)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Конечно, на улице стало холодно.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я хочу загадать вам загадку о том, что бывает зимой.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Белый, пушистый. В воздухе кружится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И на землю тихо. Падает ложится! (Снег)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Конечно, это снег! Он падает на землю со снежного облака, и на земле от этого появляются пушистые сугробы.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 неба падают снежинки,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Словно белые пушинки,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Покрывая все кругом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Мягким бархатным ковром.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Упражнение «Снежинки».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Посмотрите, что упало со снежного облака? (снежинка)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Ребята, посмотри какого цвета снежинка? (Белого)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Молодцы, правильно - белая.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Воспитатель (дует на снежинку). А теперь подуйте на нее, она летает - она легкая (дети повторяют - легкая), как пушинка, можно сказать воздушная, потому что на нее дует ветерок. А еще она любит летать, посмотрите вот так (рукой показывает и говорит высоко, присела - летает низко).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Дети. Повторяют - показывают рукой, говорят: "Высоко", приседают - "низко".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Молодцы.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Ребята, давайте вспомним, какая бывает снежинка?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- Дети (белая, пушистая, холодная, мягкая, колючая, волшебная, ледяная, красивая).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Аня у нас расскажет стихотворение про снежинку!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Белые снежинки,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Легкие пушинки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 лицо ко мне летят,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Укусить меня хотят.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Скажите, а наши снежинки настоящие? (нет)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Какие они? (Бумажные, игрушечные).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Опыт со снегом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Ребята, а я знаю, что вчера на прогулке вы налепили много снежных пирожков, угостите меня?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Воспитатель вместе с детьми достает широкую посуду, в которой были снежные пироги.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Ой, а где же пирожки? Что с ними стало? (Они стали водичкой)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Как вы думаете, почему «пироги» стали водичкой? (они стояли в теплой комнате и растаяли). А как ты думаешь, Сережа?»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можно есть снежные пирожки? (Нет)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- А какие пироги надо было нам приготовить для гостей? Из чего должны быть пироги, чтобы они не превратились в воду? (Из теста).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Ребята, а вы хотите побыть снежинками?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Вокруг себя вы повернитесь, и в снежинок превратитесь!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Подул ветерок и наши снежинки полетели!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Физкультминутка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Ой, летят - летят снежинки (бег врассыпную)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Белоснежные пушинки,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Это зимушка - зима (плавными движениями рук водят вправо – влево)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Рукавами повела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Все снежинки закружились, (кружатся)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на землю опустились! (приседают и кладут снежинки на пол)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- Вот как хорошо, что к нам в гости прилетели веселые снежинки и с нами поиграли.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Ребята, а вы знаете, что зима украшает окна красивыми узорами из снежинок, давайте возьмем наши снежинки и прикрепим их на окошко.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Снег кружится белый, белый…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И деревьям и домам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Серебристые узоры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Дарит Зимушка-зима.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Вот какие красивые узоры у нас получились!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Дидактическая игра «Покажи и назови».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 Ребята, а вы любите гулять на улице зимой?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как вы одеваетесь на прогулку?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Посмотрите, какой сундучок я вам принесла! Давайте посмотрим, что там!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i/>
          <w:iCs/>
          <w:color w:val="5F5F5F"/>
          <w:sz w:val="28"/>
          <w:szCs w:val="28"/>
          <w:lang w:eastAsia="ru-RU"/>
        </w:rPr>
        <w:t>Воспитатель показывает детям картинки с изображением одежды, кладет их на столик. Затем предлагает взять и назвать ту картинку на, которой нарисована зимняя одежда.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Имитация зимних забав.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чем ребята любят зимой заниматься на улице? (кататься на лыжах, санках, лепить снеговика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Вова сейчас нам расскажет стихотворение, во что он играет зимой!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 в снежки зимой играю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 санях с горы съезжаю.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Бабу снежную леплю,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Очень зиму я люблю.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я знаю одну интересную игру, в которую детки очень любят играть.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Очень холодно зимой, Дети скрещивают руки на груди и легко похлопывают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ладонями по плечам.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Но мы пойдем. Имитируют ходьбу, высоко поднимая ноги на месте.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Гулять с тобой.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 надену шубку. (Проводят ладонями от плеч по груди вниз)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 надену шапку. (Двумя руками поглаживают голову)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 надену шарфик. (Поглаживают шею одной ладонью)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еще платок.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 потом красивые (Поглаживают по очереди руки, как бы надевая)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Теплые, пушистые рукавицы.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Крошки-рукавички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На ручки натяну.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хотя я маленький. (Выставляют по очереди, то одну ногу, то другую)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 меня есть валенки.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Вот одену валенки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пойду гулять.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на улице пошел…(снежок) – рассыпаю искусственный снег.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Мы налепим снежков (Имитация лепки снежков)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Вместе поиграем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в друг друга снежки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Весело бросаем (Имитация бросания снежков)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теперь покатаемся на саночках (Имитация катания на саночках)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Итог занятия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А танцевать ребята вы умеете? Давайте весело попляшем! «Веселая пляска»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u w:val="single"/>
          <w:lang w:eastAsia="ru-RU"/>
        </w:rPr>
        <w:lastRenderedPageBreak/>
        <w:t>Конспект НОД по конструированию "Горка для зайчиков " (младший дошкольный возраст)»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Цель: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формировать умение строить горку.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Программное содержание: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1. Продолжать учить строить горку - приставлять к кубику призму (крышу) и обыгрывать постройку.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 Развивать понимание речи, умение выполнять действия по словесной инструкции, мелкую моторику, внимательность, творческий замысел в процессе конструирования.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3. Воспитывать добрые чувства, заботливое отношение к игровым персонажам, любознательность и интерес к конструктивной деятельности.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Методы и приемы: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сюрпризный момент, беседа, рассматривание, показ способа действия.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Предварительная работа: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• Рассматривание картин «Зимние забавы» для обогащения впечатлений о зиме.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• Чтение книг и рассматривание иллюстраций о зиме.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• Подвижная игра «Заморожу»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Материалы и оборудование: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Кубики</w:t>
      </w: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, 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призмы</w:t>
      </w: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, </w:t>
      </w: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игрушки: зайка, лиса, волк, белка, машина.</w:t>
      </w:r>
    </w:p>
    <w:p w:rsidR="00D12145" w:rsidRDefault="00D1214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D1214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lastRenderedPageBreak/>
        <w:t>Ход занятия: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Раздается плач за дверью.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Ой, слышите кто - то плачет? (Воспитатель открывает дверь, показывает зайку).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Дети, кто к нам пришел?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Д.: Зайка.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Что случилось? Почему ты плачешь? (Зайка шепчет на ушко воспитателю).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Зайка сказал мне, что у него очень много друзей, на улице зима, снег кругом, очень красиво и у них нет горки. Заинька! Не грусти. Я тебе построю горку. Возьму кубик зеленого цвета и приставлю призму (крышу) красного цвета, вот и горка получилась. Дети, что я построила?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Д.: Горку.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Правильно, горку.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Поднимайся, зайка вверх.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Крепче заинька держись.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 катись зайка вниз!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Физкультминутка.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Посмотрите, к нам еще едут гости на машине, да это друзья зайчика.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Кто это к нам приехал?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Д.: Зайка, лиса, волк, белка, собака, кошка, коза.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Зайка, а дети сейчас построят горку для твоих друзей, Возьмите кубики, призмы и постройте горку.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 строят горку, воспитатель оказывает индивидуальную помощь детям.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Саша, что ты построил?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А.: Горку.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А кого ты хочешь покатать с горки?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А.: Лисичку.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Ариша, а ты что построила?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А.: Горку.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А какого цвета у тебя горка?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А.: Красного.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А ты кого хочешь покатать со своей горки?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А.: Белочку. (Дети построив горки, берут игрушки и катают их с горок)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Поднимайтесь друзья вверх! Ведь зима на улице, ветер дует. Давайте подуем как ветерок.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Дыхательная гимнастика «Ветерок».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В.: Как наши гости развеселились, радуются, что у них теперь горка есть. Скучен день до вечера, когда делать нечего. А нашим друзьям весело, они катаются с горки. Вы о них позаботились. Молодцы. А у нас на участке есть горка, дети?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Д.: Есть!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В.: Давайте пригласим зверей с нами погулять и покатаем их с большой горки, а кубики и призмы аккуратно уберем в коробку.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Дети убирают строительный материал.</w:t>
      </w:r>
    </w:p>
    <w:p w:rsidR="00A54D05" w:rsidRPr="00A54D05" w:rsidRDefault="00A54D05" w:rsidP="00A54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54D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EF48DD" w:rsidRPr="00D12145" w:rsidRDefault="00EF48DD">
      <w:pPr>
        <w:rPr>
          <w:rFonts w:ascii="Times New Roman" w:hAnsi="Times New Roman" w:cs="Times New Roman"/>
          <w:sz w:val="28"/>
          <w:szCs w:val="28"/>
        </w:rPr>
      </w:pPr>
    </w:p>
    <w:sectPr w:rsidR="00EF48DD" w:rsidRPr="00D12145" w:rsidSect="00D12145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96" w:rsidRDefault="00161A96" w:rsidP="006E0B47">
      <w:pPr>
        <w:spacing w:after="0" w:line="240" w:lineRule="auto"/>
      </w:pPr>
      <w:r>
        <w:separator/>
      </w:r>
    </w:p>
  </w:endnote>
  <w:endnote w:type="continuationSeparator" w:id="1">
    <w:p w:rsidR="00161A96" w:rsidRDefault="00161A96" w:rsidP="006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96" w:rsidRDefault="00161A96" w:rsidP="006E0B47">
      <w:pPr>
        <w:spacing w:after="0" w:line="240" w:lineRule="auto"/>
      </w:pPr>
      <w:r>
        <w:separator/>
      </w:r>
    </w:p>
  </w:footnote>
  <w:footnote w:type="continuationSeparator" w:id="1">
    <w:p w:rsidR="00161A96" w:rsidRDefault="00161A96" w:rsidP="006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57F"/>
    <w:multiLevelType w:val="multilevel"/>
    <w:tmpl w:val="F40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2E28"/>
    <w:multiLevelType w:val="multilevel"/>
    <w:tmpl w:val="063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81737"/>
    <w:multiLevelType w:val="multilevel"/>
    <w:tmpl w:val="94A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83266"/>
    <w:multiLevelType w:val="multilevel"/>
    <w:tmpl w:val="4F4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50D5B"/>
    <w:multiLevelType w:val="multilevel"/>
    <w:tmpl w:val="0EA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17E58"/>
    <w:multiLevelType w:val="multilevel"/>
    <w:tmpl w:val="482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338C2"/>
    <w:multiLevelType w:val="multilevel"/>
    <w:tmpl w:val="42B2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05"/>
    <w:rsid w:val="000757D4"/>
    <w:rsid w:val="00161A96"/>
    <w:rsid w:val="004C09A9"/>
    <w:rsid w:val="006E0B47"/>
    <w:rsid w:val="006E5750"/>
    <w:rsid w:val="00A54D05"/>
    <w:rsid w:val="00C85502"/>
    <w:rsid w:val="00D12145"/>
    <w:rsid w:val="00E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paragraph" w:styleId="1">
    <w:name w:val="heading 1"/>
    <w:basedOn w:val="a"/>
    <w:link w:val="10"/>
    <w:uiPriority w:val="9"/>
    <w:qFormat/>
    <w:rsid w:val="00A5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D05"/>
    <w:rPr>
      <w:b/>
      <w:bCs/>
    </w:rPr>
  </w:style>
  <w:style w:type="character" w:styleId="a5">
    <w:name w:val="Emphasis"/>
    <w:basedOn w:val="a0"/>
    <w:uiPriority w:val="20"/>
    <w:qFormat/>
    <w:rsid w:val="00A54D0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E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B47"/>
  </w:style>
  <w:style w:type="paragraph" w:styleId="a8">
    <w:name w:val="footer"/>
    <w:basedOn w:val="a"/>
    <w:link w:val="a9"/>
    <w:uiPriority w:val="99"/>
    <w:semiHidden/>
    <w:unhideWhenUsed/>
    <w:rsid w:val="006E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B47"/>
  </w:style>
  <w:style w:type="paragraph" w:styleId="aa">
    <w:name w:val="Balloon Text"/>
    <w:basedOn w:val="a"/>
    <w:link w:val="ab"/>
    <w:uiPriority w:val="99"/>
    <w:semiHidden/>
    <w:unhideWhenUsed/>
    <w:rsid w:val="000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FB5D-15A5-4C9A-97B7-37D87AB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2017-11-25T05:16:00Z</dcterms:created>
  <dcterms:modified xsi:type="dcterms:W3CDTF">2017-11-25T06:43:00Z</dcterms:modified>
</cp:coreProperties>
</file>